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D5E239" w14:textId="77777777" w:rsidR="00546368" w:rsidRPr="002A4C64" w:rsidRDefault="00546368" w:rsidP="00BC7CB4">
      <w:pPr>
        <w:tabs>
          <w:tab w:val="left" w:pos="7960"/>
        </w:tabs>
        <w:rPr>
          <w:rFonts w:ascii="Arial" w:hAnsi="Arial" w:cs="Arial"/>
          <w:b/>
          <w:u w:val="single"/>
        </w:rPr>
      </w:pPr>
    </w:p>
    <w:p w14:paraId="59549A58" w14:textId="77777777" w:rsidR="00AB1603" w:rsidRDefault="00AB1603" w:rsidP="00AF2515">
      <w:pPr>
        <w:tabs>
          <w:tab w:val="left" w:pos="7960"/>
        </w:tabs>
        <w:jc w:val="center"/>
        <w:rPr>
          <w:rFonts w:ascii="Arial" w:hAnsi="Arial" w:cs="Arial"/>
          <w:b/>
          <w:sz w:val="24"/>
          <w:szCs w:val="24"/>
        </w:rPr>
      </w:pPr>
    </w:p>
    <w:p w14:paraId="1DB2028E" w14:textId="77777777" w:rsidR="00546368" w:rsidRPr="00AF2515" w:rsidRDefault="00546368" w:rsidP="00AF2515">
      <w:pPr>
        <w:tabs>
          <w:tab w:val="left" w:pos="7960"/>
        </w:tabs>
        <w:jc w:val="center"/>
        <w:rPr>
          <w:rFonts w:ascii="Arial" w:hAnsi="Arial" w:cs="Arial"/>
          <w:b/>
          <w:sz w:val="24"/>
          <w:szCs w:val="24"/>
        </w:rPr>
      </w:pPr>
      <w:r w:rsidRPr="00AF2515">
        <w:rPr>
          <w:rFonts w:ascii="Arial" w:hAnsi="Arial" w:cs="Arial"/>
          <w:b/>
          <w:sz w:val="24"/>
          <w:szCs w:val="24"/>
        </w:rPr>
        <w:t>Subject Access &amp; Access to Health Records Request</w:t>
      </w:r>
    </w:p>
    <w:p w14:paraId="5118BA3B" w14:textId="77777777" w:rsidR="009F3396" w:rsidRPr="002A4C64" w:rsidRDefault="009F3396" w:rsidP="00BC7CB4">
      <w:pPr>
        <w:tabs>
          <w:tab w:val="left" w:pos="7960"/>
        </w:tabs>
        <w:rPr>
          <w:rFonts w:ascii="Arial" w:hAnsi="Arial" w:cs="Arial"/>
          <w:b/>
          <w:u w:val="single"/>
        </w:rPr>
      </w:pPr>
    </w:p>
    <w:p w14:paraId="3CAD4F90" w14:textId="629D5D31" w:rsidR="00AB1603" w:rsidRPr="005E35A9" w:rsidRDefault="00AB1603" w:rsidP="00AB1603">
      <w:pPr>
        <w:jc w:val="center"/>
        <w:rPr>
          <w:color w:val="FF0000"/>
        </w:rPr>
      </w:pPr>
      <w:r w:rsidRPr="005E35A9">
        <w:rPr>
          <w:color w:val="FF0000"/>
        </w:rPr>
        <w:t>Please note</w:t>
      </w:r>
      <w:r>
        <w:rPr>
          <w:color w:val="FF0000"/>
        </w:rPr>
        <w:t>:</w:t>
      </w:r>
      <w:r w:rsidRPr="005E35A9">
        <w:rPr>
          <w:color w:val="FF0000"/>
        </w:rPr>
        <w:t xml:space="preserve"> Beds, Luton &amp; Milton Keynes </w:t>
      </w:r>
      <w:r w:rsidR="00075E0D">
        <w:rPr>
          <w:color w:val="FF0000"/>
        </w:rPr>
        <w:t>Integrated Care Board</w:t>
      </w:r>
      <w:r>
        <w:rPr>
          <w:color w:val="FF0000"/>
        </w:rPr>
        <w:t xml:space="preserve"> (BLMK </w:t>
      </w:r>
      <w:r w:rsidR="00075E0D">
        <w:rPr>
          <w:color w:val="FF0000"/>
        </w:rPr>
        <w:t>ICB</w:t>
      </w:r>
      <w:r>
        <w:rPr>
          <w:color w:val="FF0000"/>
        </w:rPr>
        <w:t xml:space="preserve">) </w:t>
      </w:r>
      <w:r w:rsidRPr="005E35A9">
        <w:rPr>
          <w:color w:val="FF0000"/>
        </w:rPr>
        <w:t>do</w:t>
      </w:r>
      <w:r>
        <w:rPr>
          <w:color w:val="FF0000"/>
        </w:rPr>
        <w:t>es</w:t>
      </w:r>
      <w:r w:rsidRPr="005E35A9">
        <w:rPr>
          <w:color w:val="FF0000"/>
        </w:rPr>
        <w:t xml:space="preserve"> not have access to </w:t>
      </w:r>
      <w:r>
        <w:rPr>
          <w:color w:val="FF0000"/>
        </w:rPr>
        <w:t xml:space="preserve">patient or staff records held by </w:t>
      </w:r>
      <w:r w:rsidRPr="005E35A9">
        <w:rPr>
          <w:color w:val="FF0000"/>
        </w:rPr>
        <w:t>GP</w:t>
      </w:r>
      <w:r>
        <w:rPr>
          <w:color w:val="FF0000"/>
        </w:rPr>
        <w:t>s</w:t>
      </w:r>
      <w:r w:rsidRPr="005E35A9">
        <w:rPr>
          <w:color w:val="FF0000"/>
        </w:rPr>
        <w:t xml:space="preserve"> or other </w:t>
      </w:r>
      <w:r>
        <w:rPr>
          <w:color w:val="FF0000"/>
        </w:rPr>
        <w:t xml:space="preserve">health and social care </w:t>
      </w:r>
      <w:r w:rsidRPr="005E35A9">
        <w:rPr>
          <w:color w:val="FF0000"/>
        </w:rPr>
        <w:t>services.  Please contact them directly.</w:t>
      </w:r>
    </w:p>
    <w:p w14:paraId="5FD210E4" w14:textId="77777777" w:rsidR="009F3396" w:rsidRPr="002A4C64" w:rsidRDefault="009F3396" w:rsidP="00BC7CB4">
      <w:pPr>
        <w:tabs>
          <w:tab w:val="left" w:pos="7960"/>
        </w:tabs>
        <w:rPr>
          <w:rFonts w:ascii="Arial" w:hAnsi="Arial" w:cs="Arial"/>
          <w:b/>
        </w:rPr>
      </w:pPr>
    </w:p>
    <w:p w14:paraId="18DEE2E8" w14:textId="77777777" w:rsidR="002756FA" w:rsidRPr="002756FA" w:rsidRDefault="002756FA" w:rsidP="002756FA">
      <w:pPr>
        <w:tabs>
          <w:tab w:val="left" w:pos="7960"/>
        </w:tabs>
        <w:jc w:val="center"/>
        <w:rPr>
          <w:rFonts w:ascii="Arial" w:hAnsi="Arial" w:cs="Arial"/>
          <w:b/>
          <w:u w:val="single"/>
        </w:rPr>
      </w:pPr>
      <w:r w:rsidRPr="002756FA">
        <w:rPr>
          <w:rFonts w:ascii="Arial" w:hAnsi="Arial" w:cs="Arial"/>
          <w:b/>
          <w:u w:val="single"/>
        </w:rPr>
        <w:t xml:space="preserve">Section </w:t>
      </w:r>
      <w:r>
        <w:rPr>
          <w:rFonts w:ascii="Arial" w:hAnsi="Arial" w:cs="Arial"/>
          <w:b/>
          <w:u w:val="single"/>
        </w:rPr>
        <w:t>1</w:t>
      </w:r>
    </w:p>
    <w:p w14:paraId="39B39D39" w14:textId="77777777" w:rsidR="002756FA" w:rsidRDefault="002756FA" w:rsidP="00BC7CB4">
      <w:pPr>
        <w:tabs>
          <w:tab w:val="left" w:pos="7960"/>
        </w:tabs>
        <w:rPr>
          <w:rFonts w:ascii="Arial" w:hAnsi="Arial" w:cs="Arial"/>
          <w:b/>
        </w:rPr>
      </w:pPr>
    </w:p>
    <w:p w14:paraId="3AA35D5D" w14:textId="77777777" w:rsidR="00D55887" w:rsidRPr="009B25A5" w:rsidRDefault="002A4C64" w:rsidP="00BC7CB4">
      <w:pPr>
        <w:tabs>
          <w:tab w:val="left" w:pos="7960"/>
        </w:tabs>
        <w:rPr>
          <w:rFonts w:ascii="Arial" w:hAnsi="Arial" w:cs="Arial"/>
        </w:rPr>
      </w:pPr>
      <w:r w:rsidRPr="004D1633">
        <w:rPr>
          <w:rFonts w:ascii="Arial" w:hAnsi="Arial" w:cs="Arial"/>
        </w:rPr>
        <w:t xml:space="preserve">Please provide the details of the individual </w:t>
      </w:r>
      <w:r w:rsidR="009B25A5" w:rsidRPr="004D1633">
        <w:rPr>
          <w:rFonts w:ascii="Arial" w:hAnsi="Arial" w:cs="Arial"/>
        </w:rPr>
        <w:t xml:space="preserve">whose information </w:t>
      </w:r>
      <w:r w:rsidR="006E3EED">
        <w:rPr>
          <w:rFonts w:ascii="Arial" w:hAnsi="Arial" w:cs="Arial"/>
        </w:rPr>
        <w:t>you are requesting</w:t>
      </w:r>
      <w:r w:rsidRPr="004D1633">
        <w:rPr>
          <w:rFonts w:ascii="Arial" w:hAnsi="Arial" w:cs="Arial"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1"/>
        <w:gridCol w:w="2976"/>
        <w:gridCol w:w="5529"/>
      </w:tblGrid>
      <w:tr w:rsidR="00BC7CB4" w:rsidRPr="002A4C64" w14:paraId="15FABBD3" w14:textId="77777777" w:rsidTr="004D1633">
        <w:tc>
          <w:tcPr>
            <w:tcW w:w="421" w:type="dxa"/>
            <w:shd w:val="clear" w:color="auto" w:fill="F2F2F2" w:themeFill="background1" w:themeFillShade="F2"/>
          </w:tcPr>
          <w:p w14:paraId="28418178" w14:textId="77777777" w:rsidR="00BC7CB4" w:rsidRPr="004D1633" w:rsidRDefault="00BC7CB4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74109369" w14:textId="77777777" w:rsidR="00BC7CB4" w:rsidRPr="004D1633" w:rsidRDefault="002A4C64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N</w:t>
            </w:r>
            <w:r w:rsidR="00BC7CB4" w:rsidRPr="004D1633">
              <w:rPr>
                <w:rFonts w:ascii="Arial" w:hAnsi="Arial" w:cs="Arial"/>
                <w:b/>
              </w:rPr>
              <w:t>ame</w:t>
            </w:r>
          </w:p>
          <w:p w14:paraId="3AF4138A" w14:textId="77777777" w:rsidR="00BC7CB4" w:rsidRPr="004D1633" w:rsidRDefault="00BC7CB4" w:rsidP="002A4C6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</w:tc>
        <w:tc>
          <w:tcPr>
            <w:tcW w:w="5529" w:type="dxa"/>
          </w:tcPr>
          <w:p w14:paraId="409E5A4B" w14:textId="77777777" w:rsidR="00BC7CB4" w:rsidRPr="002A4C64" w:rsidRDefault="00BC7CB4" w:rsidP="00BC7CB4">
            <w:pPr>
              <w:tabs>
                <w:tab w:val="left" w:pos="7960"/>
              </w:tabs>
              <w:rPr>
                <w:rFonts w:ascii="Arial" w:hAnsi="Arial" w:cs="Arial"/>
              </w:rPr>
            </w:pPr>
          </w:p>
        </w:tc>
      </w:tr>
      <w:tr w:rsidR="00BC7CB4" w:rsidRPr="002A4C64" w14:paraId="21856B6C" w14:textId="77777777" w:rsidTr="004D1633">
        <w:tc>
          <w:tcPr>
            <w:tcW w:w="421" w:type="dxa"/>
            <w:shd w:val="clear" w:color="auto" w:fill="F2F2F2" w:themeFill="background1" w:themeFillShade="F2"/>
          </w:tcPr>
          <w:p w14:paraId="4F04598E" w14:textId="77777777" w:rsidR="00BC7CB4" w:rsidRPr="004D1633" w:rsidRDefault="00BC7CB4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74EC767F" w14:textId="77777777" w:rsidR="00BC7CB4" w:rsidRPr="004D1633" w:rsidRDefault="00BC7CB4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Date of Birth</w:t>
            </w:r>
          </w:p>
        </w:tc>
        <w:tc>
          <w:tcPr>
            <w:tcW w:w="5529" w:type="dxa"/>
          </w:tcPr>
          <w:p w14:paraId="2E8AE524" w14:textId="77777777" w:rsidR="00BC7CB4" w:rsidRPr="002A4C64" w:rsidRDefault="00BC7CB4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</w:tc>
      </w:tr>
      <w:tr w:rsidR="00BC7CB4" w:rsidRPr="002A4C64" w14:paraId="28D7772E" w14:textId="77777777" w:rsidTr="004D1633">
        <w:tc>
          <w:tcPr>
            <w:tcW w:w="421" w:type="dxa"/>
            <w:shd w:val="clear" w:color="auto" w:fill="F2F2F2" w:themeFill="background1" w:themeFillShade="F2"/>
          </w:tcPr>
          <w:p w14:paraId="1676E3CE" w14:textId="77777777" w:rsidR="00BC7CB4" w:rsidRPr="004D1633" w:rsidRDefault="00BC7CB4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6A0E19F2" w14:textId="77777777" w:rsidR="00BC7CB4" w:rsidRPr="004D1633" w:rsidRDefault="00BC7CB4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Current Address</w:t>
            </w:r>
          </w:p>
          <w:p w14:paraId="3A063706" w14:textId="77777777" w:rsidR="00BC7CB4" w:rsidRPr="004D1633" w:rsidRDefault="00BC7CB4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</w:tc>
        <w:tc>
          <w:tcPr>
            <w:tcW w:w="5529" w:type="dxa"/>
          </w:tcPr>
          <w:p w14:paraId="1B79C06B" w14:textId="77777777" w:rsidR="00BC7CB4" w:rsidRPr="002A4C64" w:rsidRDefault="00BC7CB4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</w:tc>
      </w:tr>
      <w:tr w:rsidR="00BC7CB4" w:rsidRPr="002A4C64" w14:paraId="178BB25B" w14:textId="77777777" w:rsidTr="004D1633">
        <w:tc>
          <w:tcPr>
            <w:tcW w:w="421" w:type="dxa"/>
            <w:shd w:val="clear" w:color="auto" w:fill="F2F2F2" w:themeFill="background1" w:themeFillShade="F2"/>
          </w:tcPr>
          <w:p w14:paraId="6D03DCED" w14:textId="77777777" w:rsidR="00BC7CB4" w:rsidRPr="004D1633" w:rsidRDefault="00BC7CB4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483F594C" w14:textId="77777777" w:rsidR="002A4C64" w:rsidRPr="004D1633" w:rsidRDefault="00BC7CB4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 xml:space="preserve">Previous Address </w:t>
            </w:r>
          </w:p>
          <w:p w14:paraId="41519359" w14:textId="77777777" w:rsidR="00BC7CB4" w:rsidRPr="004D1633" w:rsidRDefault="00BC7CB4" w:rsidP="00BC7CB4">
            <w:pPr>
              <w:tabs>
                <w:tab w:val="left" w:pos="7960"/>
              </w:tabs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D1633">
              <w:rPr>
                <w:rFonts w:ascii="Arial" w:hAnsi="Arial" w:cs="Arial"/>
                <w:b/>
                <w:i/>
                <w:sz w:val="18"/>
                <w:szCs w:val="18"/>
              </w:rPr>
              <w:t>(if applicable)</w:t>
            </w:r>
          </w:p>
          <w:p w14:paraId="718E95E5" w14:textId="77777777" w:rsidR="00BC7CB4" w:rsidRPr="004D1633" w:rsidRDefault="00BC7CB4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</w:tc>
        <w:tc>
          <w:tcPr>
            <w:tcW w:w="5529" w:type="dxa"/>
          </w:tcPr>
          <w:p w14:paraId="061966DC" w14:textId="77777777" w:rsidR="00BC7CB4" w:rsidRPr="002A4C64" w:rsidRDefault="00BC7CB4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</w:tc>
      </w:tr>
      <w:tr w:rsidR="00BC7CB4" w:rsidRPr="002A4C64" w14:paraId="11AFA04A" w14:textId="77777777" w:rsidTr="004D1633">
        <w:tc>
          <w:tcPr>
            <w:tcW w:w="421" w:type="dxa"/>
            <w:shd w:val="clear" w:color="auto" w:fill="F2F2F2" w:themeFill="background1" w:themeFillShade="F2"/>
          </w:tcPr>
          <w:p w14:paraId="65461BE2" w14:textId="77777777" w:rsidR="00BC7CB4" w:rsidRPr="004D1633" w:rsidRDefault="00BC7CB4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4DA88A3D" w14:textId="77777777" w:rsidR="00BC7CB4" w:rsidRPr="004D1633" w:rsidRDefault="002A4C64" w:rsidP="002A4C6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C</w:t>
            </w:r>
            <w:r w:rsidR="00BC7CB4" w:rsidRPr="004D1633">
              <w:rPr>
                <w:rFonts w:ascii="Arial" w:hAnsi="Arial" w:cs="Arial"/>
                <w:b/>
              </w:rPr>
              <w:t>ontact number</w:t>
            </w:r>
          </w:p>
        </w:tc>
        <w:tc>
          <w:tcPr>
            <w:tcW w:w="5529" w:type="dxa"/>
          </w:tcPr>
          <w:p w14:paraId="55CC1788" w14:textId="77777777" w:rsidR="00BC7CB4" w:rsidRPr="002A4C64" w:rsidRDefault="00BC7CB4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</w:tc>
      </w:tr>
      <w:tr w:rsidR="002756FA" w:rsidRPr="002A4C64" w14:paraId="329956CB" w14:textId="77777777" w:rsidTr="004D1633">
        <w:tc>
          <w:tcPr>
            <w:tcW w:w="421" w:type="dxa"/>
            <w:shd w:val="clear" w:color="auto" w:fill="F2F2F2" w:themeFill="background1" w:themeFillShade="F2"/>
          </w:tcPr>
          <w:p w14:paraId="19A4EF3B" w14:textId="77777777" w:rsidR="002756FA" w:rsidRPr="004D1633" w:rsidRDefault="002756FA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6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677A74AF" w14:textId="77777777" w:rsidR="002756FA" w:rsidRPr="004D1633" w:rsidRDefault="002756FA" w:rsidP="002A4C6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Email address</w:t>
            </w:r>
          </w:p>
          <w:p w14:paraId="5FDB5E00" w14:textId="77777777" w:rsidR="002756FA" w:rsidRPr="004D1633" w:rsidRDefault="002756FA" w:rsidP="002A4C64">
            <w:pPr>
              <w:tabs>
                <w:tab w:val="left" w:pos="7960"/>
              </w:tabs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D1633">
              <w:rPr>
                <w:rFonts w:ascii="Arial" w:hAnsi="Arial" w:cs="Arial"/>
                <w:b/>
                <w:i/>
                <w:sz w:val="18"/>
                <w:szCs w:val="18"/>
              </w:rPr>
              <w:t>Only provide this if you are happy for us to communicate with you by email</w:t>
            </w:r>
          </w:p>
        </w:tc>
        <w:tc>
          <w:tcPr>
            <w:tcW w:w="5529" w:type="dxa"/>
          </w:tcPr>
          <w:p w14:paraId="7DB20C93" w14:textId="77777777" w:rsidR="002756FA" w:rsidRPr="002A4C64" w:rsidRDefault="002756FA" w:rsidP="00BC7CB4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</w:tc>
      </w:tr>
    </w:tbl>
    <w:p w14:paraId="3FA37918" w14:textId="77777777" w:rsidR="00BC7CB4" w:rsidRDefault="00BC7CB4">
      <w:pPr>
        <w:rPr>
          <w:rFonts w:ascii="Arial" w:hAnsi="Arial" w:cs="Arial"/>
        </w:rPr>
      </w:pPr>
    </w:p>
    <w:p w14:paraId="7D697544" w14:textId="77777777" w:rsidR="004D1633" w:rsidRDefault="004D1633" w:rsidP="002756FA">
      <w:pPr>
        <w:jc w:val="center"/>
        <w:rPr>
          <w:rFonts w:ascii="Arial" w:hAnsi="Arial" w:cs="Arial"/>
          <w:b/>
          <w:u w:val="single"/>
        </w:rPr>
      </w:pPr>
    </w:p>
    <w:p w14:paraId="51C4B2F4" w14:textId="77777777" w:rsidR="002756FA" w:rsidRPr="002756FA" w:rsidRDefault="002756FA" w:rsidP="002756FA">
      <w:pPr>
        <w:jc w:val="center"/>
        <w:rPr>
          <w:rFonts w:ascii="Arial" w:hAnsi="Arial" w:cs="Arial"/>
          <w:b/>
          <w:u w:val="single"/>
        </w:rPr>
      </w:pPr>
      <w:r w:rsidRPr="002756FA">
        <w:rPr>
          <w:rFonts w:ascii="Arial" w:hAnsi="Arial" w:cs="Arial"/>
          <w:b/>
          <w:u w:val="single"/>
        </w:rPr>
        <w:t>Section 2</w:t>
      </w:r>
    </w:p>
    <w:p w14:paraId="02122139" w14:textId="77777777" w:rsidR="002A4C64" w:rsidRDefault="002A4C64">
      <w:pPr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09"/>
        <w:gridCol w:w="77"/>
        <w:gridCol w:w="2958"/>
        <w:gridCol w:w="2802"/>
        <w:gridCol w:w="727"/>
        <w:gridCol w:w="2043"/>
      </w:tblGrid>
      <w:tr w:rsidR="006E3EED" w:rsidRPr="002A4C64" w14:paraId="037832DD" w14:textId="77777777" w:rsidTr="006E3EED">
        <w:tc>
          <w:tcPr>
            <w:tcW w:w="409" w:type="dxa"/>
            <w:vMerge w:val="restart"/>
            <w:shd w:val="clear" w:color="auto" w:fill="F2F2F2" w:themeFill="background1" w:themeFillShade="F2"/>
          </w:tcPr>
          <w:p w14:paraId="0C912E60" w14:textId="77777777" w:rsidR="006E3EED" w:rsidRDefault="006E3EED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  <w:p w14:paraId="38ACC1DD" w14:textId="77777777" w:rsidR="006E3EED" w:rsidRPr="004D1633" w:rsidRDefault="006E3EED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7</w:t>
            </w:r>
          </w:p>
        </w:tc>
        <w:tc>
          <w:tcPr>
            <w:tcW w:w="5837" w:type="dxa"/>
            <w:gridSpan w:val="3"/>
            <w:vMerge w:val="restart"/>
            <w:shd w:val="clear" w:color="auto" w:fill="F2F2F2" w:themeFill="background1" w:themeFillShade="F2"/>
          </w:tcPr>
          <w:p w14:paraId="56961377" w14:textId="77777777" w:rsidR="006E3EED" w:rsidRDefault="006E3EED" w:rsidP="006766B7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  <w:p w14:paraId="5675A521" w14:textId="77777777" w:rsidR="006E3EED" w:rsidRPr="004D1633" w:rsidRDefault="006E3EED" w:rsidP="006766B7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Are you requesting information about yourself?</w:t>
            </w:r>
          </w:p>
        </w:tc>
        <w:tc>
          <w:tcPr>
            <w:tcW w:w="727" w:type="dxa"/>
          </w:tcPr>
          <w:p w14:paraId="7A4CC837" w14:textId="77777777" w:rsidR="006E3EED" w:rsidRDefault="006E3EED" w:rsidP="006766B7">
            <w:pPr>
              <w:tabs>
                <w:tab w:val="left" w:pos="79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Yes </w:t>
            </w:r>
          </w:p>
        </w:tc>
        <w:tc>
          <w:tcPr>
            <w:tcW w:w="2043" w:type="dxa"/>
            <w:shd w:val="clear" w:color="auto" w:fill="F2F2F2" w:themeFill="background1" w:themeFillShade="F2"/>
          </w:tcPr>
          <w:p w14:paraId="6EA9CF07" w14:textId="77777777" w:rsidR="006E3EED" w:rsidRDefault="006E3EED" w:rsidP="00162B0E">
            <w:pPr>
              <w:tabs>
                <w:tab w:val="left" w:pos="79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If yes, go to Section 3</w:t>
            </w:r>
          </w:p>
        </w:tc>
      </w:tr>
      <w:tr w:rsidR="006E3EED" w:rsidRPr="002A4C64" w14:paraId="173D204B" w14:textId="77777777" w:rsidTr="006E3EED">
        <w:tc>
          <w:tcPr>
            <w:tcW w:w="409" w:type="dxa"/>
            <w:vMerge/>
          </w:tcPr>
          <w:p w14:paraId="3543EA61" w14:textId="77777777" w:rsidR="006E3EED" w:rsidRPr="002A4C64" w:rsidRDefault="006E3EED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</w:tc>
        <w:tc>
          <w:tcPr>
            <w:tcW w:w="5837" w:type="dxa"/>
            <w:gridSpan w:val="3"/>
            <w:vMerge/>
          </w:tcPr>
          <w:p w14:paraId="09835785" w14:textId="77777777" w:rsidR="006E3EED" w:rsidRDefault="006E3EED" w:rsidP="006766B7">
            <w:pPr>
              <w:tabs>
                <w:tab w:val="left" w:pos="7960"/>
              </w:tabs>
              <w:rPr>
                <w:rFonts w:ascii="Arial" w:hAnsi="Arial" w:cs="Arial"/>
              </w:rPr>
            </w:pPr>
          </w:p>
        </w:tc>
        <w:tc>
          <w:tcPr>
            <w:tcW w:w="727" w:type="dxa"/>
          </w:tcPr>
          <w:p w14:paraId="0EC13959" w14:textId="77777777" w:rsidR="006E3EED" w:rsidRDefault="006E3EED" w:rsidP="00162B0E">
            <w:pPr>
              <w:tabs>
                <w:tab w:val="left" w:pos="79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</w:t>
            </w:r>
          </w:p>
        </w:tc>
        <w:tc>
          <w:tcPr>
            <w:tcW w:w="2043" w:type="dxa"/>
            <w:shd w:val="clear" w:color="auto" w:fill="F2F2F2" w:themeFill="background1" w:themeFillShade="F2"/>
          </w:tcPr>
          <w:p w14:paraId="25C1CF5E" w14:textId="77777777" w:rsidR="006E3EED" w:rsidRDefault="006E3EED" w:rsidP="00162B0E">
            <w:pPr>
              <w:tabs>
                <w:tab w:val="left" w:pos="796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If no go to question 8</w:t>
            </w:r>
          </w:p>
        </w:tc>
      </w:tr>
      <w:tr w:rsidR="006766B7" w:rsidRPr="002A4C64" w14:paraId="59D360F7" w14:textId="77777777" w:rsidTr="006E3EED">
        <w:tc>
          <w:tcPr>
            <w:tcW w:w="409" w:type="dxa"/>
            <w:shd w:val="clear" w:color="auto" w:fill="F2F2F2" w:themeFill="background1" w:themeFillShade="F2"/>
          </w:tcPr>
          <w:p w14:paraId="1F0C9A3D" w14:textId="77777777" w:rsidR="006766B7" w:rsidRPr="004D1633" w:rsidRDefault="006766B7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8</w:t>
            </w:r>
          </w:p>
        </w:tc>
        <w:tc>
          <w:tcPr>
            <w:tcW w:w="8607" w:type="dxa"/>
            <w:gridSpan w:val="5"/>
            <w:shd w:val="clear" w:color="auto" w:fill="F2F2F2" w:themeFill="background1" w:themeFillShade="F2"/>
          </w:tcPr>
          <w:p w14:paraId="4185EA74" w14:textId="77777777" w:rsidR="006766B7" w:rsidRPr="004D1633" w:rsidRDefault="006766B7" w:rsidP="006766B7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 xml:space="preserve">What is your relationship with the individual named in </w:t>
            </w:r>
            <w:r w:rsidR="00AF2515" w:rsidRPr="004D1633">
              <w:rPr>
                <w:rFonts w:ascii="Arial" w:hAnsi="Arial" w:cs="Arial"/>
                <w:b/>
              </w:rPr>
              <w:t>S</w:t>
            </w:r>
            <w:r w:rsidRPr="004D1633">
              <w:rPr>
                <w:rFonts w:ascii="Arial" w:hAnsi="Arial" w:cs="Arial"/>
                <w:b/>
              </w:rPr>
              <w:t>ection 1?</w:t>
            </w:r>
          </w:p>
          <w:p w14:paraId="49804B3E" w14:textId="77777777" w:rsidR="006766B7" w:rsidRPr="006E3EED" w:rsidRDefault="006E3EED" w:rsidP="006E3EED">
            <w:pPr>
              <w:tabs>
                <w:tab w:val="left" w:pos="7960"/>
              </w:tabs>
              <w:rPr>
                <w:rFonts w:ascii="Arial" w:hAnsi="Arial" w:cs="Arial"/>
                <w:i/>
                <w:sz w:val="18"/>
                <w:szCs w:val="18"/>
              </w:rPr>
            </w:pPr>
            <w:r w:rsidRPr="006E3EED">
              <w:rPr>
                <w:rFonts w:ascii="Arial" w:hAnsi="Arial" w:cs="Arial"/>
                <w:i/>
                <w:sz w:val="18"/>
                <w:szCs w:val="18"/>
              </w:rPr>
              <w:t>E.g. parent, husband, Power of Attorney, Executor of Will etc.</w:t>
            </w:r>
          </w:p>
        </w:tc>
      </w:tr>
      <w:tr w:rsidR="006766B7" w:rsidRPr="002A4C64" w14:paraId="150BCDEE" w14:textId="77777777" w:rsidTr="00D81186">
        <w:tc>
          <w:tcPr>
            <w:tcW w:w="9016" w:type="dxa"/>
            <w:gridSpan w:val="6"/>
          </w:tcPr>
          <w:p w14:paraId="1D3BBC99" w14:textId="77777777" w:rsidR="006766B7" w:rsidRDefault="006766B7" w:rsidP="006766B7">
            <w:pPr>
              <w:tabs>
                <w:tab w:val="left" w:pos="7960"/>
              </w:tabs>
              <w:rPr>
                <w:rFonts w:ascii="Arial" w:hAnsi="Arial" w:cs="Arial"/>
              </w:rPr>
            </w:pPr>
          </w:p>
          <w:p w14:paraId="17BEFD65" w14:textId="77777777" w:rsidR="00AF2515" w:rsidRDefault="00AF2515" w:rsidP="006766B7">
            <w:pPr>
              <w:tabs>
                <w:tab w:val="left" w:pos="7960"/>
              </w:tabs>
              <w:rPr>
                <w:rFonts w:ascii="Arial" w:hAnsi="Arial" w:cs="Arial"/>
              </w:rPr>
            </w:pPr>
          </w:p>
        </w:tc>
      </w:tr>
      <w:tr w:rsidR="006766B7" w:rsidRPr="002A4C64" w14:paraId="257B74F6" w14:textId="77777777" w:rsidTr="006E3EED">
        <w:tc>
          <w:tcPr>
            <w:tcW w:w="409" w:type="dxa"/>
            <w:shd w:val="clear" w:color="auto" w:fill="F2F2F2" w:themeFill="background1" w:themeFillShade="F2"/>
          </w:tcPr>
          <w:p w14:paraId="00E7ECD2" w14:textId="77777777" w:rsidR="006766B7" w:rsidRPr="004D1633" w:rsidRDefault="006766B7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9</w:t>
            </w:r>
          </w:p>
        </w:tc>
        <w:tc>
          <w:tcPr>
            <w:tcW w:w="8607" w:type="dxa"/>
            <w:gridSpan w:val="5"/>
            <w:shd w:val="clear" w:color="auto" w:fill="F2F2F2" w:themeFill="background1" w:themeFillShade="F2"/>
          </w:tcPr>
          <w:p w14:paraId="5C74E118" w14:textId="77777777" w:rsidR="006766B7" w:rsidRPr="004D1633" w:rsidRDefault="006766B7" w:rsidP="006766B7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Why are you requesting information about the individual named in Section 1?</w:t>
            </w:r>
          </w:p>
          <w:p w14:paraId="0AEC4764" w14:textId="77777777" w:rsidR="006766B7" w:rsidRPr="004D1633" w:rsidRDefault="006766B7" w:rsidP="006766B7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</w:tc>
      </w:tr>
      <w:tr w:rsidR="006766B7" w:rsidRPr="002A4C64" w14:paraId="744AD43E" w14:textId="77777777" w:rsidTr="001C1C89">
        <w:tc>
          <w:tcPr>
            <w:tcW w:w="9016" w:type="dxa"/>
            <w:gridSpan w:val="6"/>
          </w:tcPr>
          <w:p w14:paraId="0C42CC99" w14:textId="77777777" w:rsidR="006766B7" w:rsidRDefault="006766B7" w:rsidP="00162B0E">
            <w:pPr>
              <w:tabs>
                <w:tab w:val="left" w:pos="7960"/>
              </w:tabs>
              <w:rPr>
                <w:rFonts w:ascii="Arial" w:hAnsi="Arial" w:cs="Arial"/>
              </w:rPr>
            </w:pPr>
          </w:p>
          <w:p w14:paraId="79AFCB24" w14:textId="77777777" w:rsidR="00AF2515" w:rsidRDefault="00AF2515" w:rsidP="00162B0E">
            <w:pPr>
              <w:tabs>
                <w:tab w:val="left" w:pos="7960"/>
              </w:tabs>
              <w:rPr>
                <w:rFonts w:ascii="Arial" w:hAnsi="Arial" w:cs="Arial"/>
              </w:rPr>
            </w:pPr>
          </w:p>
          <w:p w14:paraId="681121CE" w14:textId="77777777" w:rsidR="00AF2515" w:rsidRPr="002A4C64" w:rsidRDefault="00AF2515" w:rsidP="00162B0E">
            <w:pPr>
              <w:tabs>
                <w:tab w:val="left" w:pos="7960"/>
              </w:tabs>
              <w:rPr>
                <w:rFonts w:ascii="Arial" w:hAnsi="Arial" w:cs="Arial"/>
              </w:rPr>
            </w:pPr>
          </w:p>
        </w:tc>
      </w:tr>
      <w:tr w:rsidR="00AF2515" w:rsidRPr="002A4C64" w14:paraId="2463BE29" w14:textId="77777777" w:rsidTr="006E3EED">
        <w:tc>
          <w:tcPr>
            <w:tcW w:w="486" w:type="dxa"/>
            <w:gridSpan w:val="2"/>
            <w:shd w:val="clear" w:color="auto" w:fill="F2F2F2" w:themeFill="background1" w:themeFillShade="F2"/>
          </w:tcPr>
          <w:p w14:paraId="75BD4AC0" w14:textId="77777777" w:rsidR="00AF2515" w:rsidRPr="004D1633" w:rsidRDefault="00AF2515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10</w:t>
            </w:r>
          </w:p>
        </w:tc>
        <w:tc>
          <w:tcPr>
            <w:tcW w:w="2958" w:type="dxa"/>
            <w:shd w:val="clear" w:color="auto" w:fill="F2F2F2" w:themeFill="background1" w:themeFillShade="F2"/>
          </w:tcPr>
          <w:p w14:paraId="79E9AE3E" w14:textId="77777777" w:rsidR="00AF2515" w:rsidRPr="004D1633" w:rsidRDefault="00AF2515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Your name</w:t>
            </w:r>
          </w:p>
          <w:p w14:paraId="14CE8287" w14:textId="77777777" w:rsidR="00AF2515" w:rsidRPr="004D1633" w:rsidRDefault="00AF2515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</w:tc>
        <w:tc>
          <w:tcPr>
            <w:tcW w:w="5572" w:type="dxa"/>
            <w:gridSpan w:val="3"/>
          </w:tcPr>
          <w:p w14:paraId="51722E36" w14:textId="77777777" w:rsidR="00AF2515" w:rsidRPr="002A4C64" w:rsidRDefault="00AF2515" w:rsidP="00162B0E">
            <w:pPr>
              <w:tabs>
                <w:tab w:val="left" w:pos="7960"/>
              </w:tabs>
              <w:rPr>
                <w:rFonts w:ascii="Arial" w:hAnsi="Arial" w:cs="Arial"/>
              </w:rPr>
            </w:pPr>
          </w:p>
        </w:tc>
      </w:tr>
      <w:tr w:rsidR="00AF2515" w:rsidRPr="002A4C64" w14:paraId="1AF5E179" w14:textId="77777777" w:rsidTr="006E3EED">
        <w:tc>
          <w:tcPr>
            <w:tcW w:w="486" w:type="dxa"/>
            <w:gridSpan w:val="2"/>
            <w:shd w:val="clear" w:color="auto" w:fill="F2F2F2" w:themeFill="background1" w:themeFillShade="F2"/>
          </w:tcPr>
          <w:p w14:paraId="2182FDFE" w14:textId="77777777" w:rsidR="00AF2515" w:rsidRPr="004D1633" w:rsidRDefault="00AF2515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11</w:t>
            </w:r>
          </w:p>
        </w:tc>
        <w:tc>
          <w:tcPr>
            <w:tcW w:w="2958" w:type="dxa"/>
            <w:shd w:val="clear" w:color="auto" w:fill="F2F2F2" w:themeFill="background1" w:themeFillShade="F2"/>
          </w:tcPr>
          <w:p w14:paraId="3956BD9C" w14:textId="77777777" w:rsidR="00AF2515" w:rsidRPr="004D1633" w:rsidRDefault="00AF2515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 xml:space="preserve">Your address </w:t>
            </w:r>
          </w:p>
          <w:p w14:paraId="4FB4D653" w14:textId="77777777" w:rsidR="00AF2515" w:rsidRPr="004D1633" w:rsidRDefault="00AF2515" w:rsidP="00162B0E">
            <w:pPr>
              <w:tabs>
                <w:tab w:val="left" w:pos="7960"/>
              </w:tabs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D1633">
              <w:rPr>
                <w:rFonts w:ascii="Arial" w:hAnsi="Arial" w:cs="Arial"/>
                <w:b/>
                <w:i/>
                <w:sz w:val="18"/>
                <w:szCs w:val="18"/>
              </w:rPr>
              <w:t>(where the information should be sent)</w:t>
            </w:r>
          </w:p>
          <w:p w14:paraId="678F0105" w14:textId="77777777" w:rsidR="00AF2515" w:rsidRPr="004D1633" w:rsidRDefault="00AF2515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</w:tc>
        <w:tc>
          <w:tcPr>
            <w:tcW w:w="5572" w:type="dxa"/>
            <w:gridSpan w:val="3"/>
          </w:tcPr>
          <w:p w14:paraId="742718F8" w14:textId="77777777" w:rsidR="00AF2515" w:rsidRPr="002A4C64" w:rsidRDefault="00AF2515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</w:tc>
      </w:tr>
      <w:tr w:rsidR="00AF2515" w:rsidRPr="002A4C64" w14:paraId="57B561AF" w14:textId="77777777" w:rsidTr="006E3EED">
        <w:tc>
          <w:tcPr>
            <w:tcW w:w="486" w:type="dxa"/>
            <w:gridSpan w:val="2"/>
            <w:shd w:val="clear" w:color="auto" w:fill="F2F2F2" w:themeFill="background1" w:themeFillShade="F2"/>
          </w:tcPr>
          <w:p w14:paraId="65D7B0B4" w14:textId="77777777" w:rsidR="00AF2515" w:rsidRPr="004D1633" w:rsidRDefault="00AF2515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12</w:t>
            </w:r>
          </w:p>
        </w:tc>
        <w:tc>
          <w:tcPr>
            <w:tcW w:w="2958" w:type="dxa"/>
            <w:shd w:val="clear" w:color="auto" w:fill="F2F2F2" w:themeFill="background1" w:themeFillShade="F2"/>
          </w:tcPr>
          <w:p w14:paraId="1EA2C9C0" w14:textId="77777777" w:rsidR="00AF2515" w:rsidRPr="004D1633" w:rsidRDefault="00AF2515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Contact number</w:t>
            </w:r>
          </w:p>
        </w:tc>
        <w:tc>
          <w:tcPr>
            <w:tcW w:w="5572" w:type="dxa"/>
            <w:gridSpan w:val="3"/>
          </w:tcPr>
          <w:p w14:paraId="662294DA" w14:textId="77777777" w:rsidR="00AF2515" w:rsidRPr="002A4C64" w:rsidRDefault="00AF2515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</w:tc>
      </w:tr>
      <w:tr w:rsidR="00AF2515" w:rsidRPr="002A4C64" w14:paraId="2A600A6E" w14:textId="77777777" w:rsidTr="006E3EED">
        <w:tc>
          <w:tcPr>
            <w:tcW w:w="486" w:type="dxa"/>
            <w:gridSpan w:val="2"/>
            <w:shd w:val="clear" w:color="auto" w:fill="F2F2F2" w:themeFill="background1" w:themeFillShade="F2"/>
          </w:tcPr>
          <w:p w14:paraId="64716564" w14:textId="77777777" w:rsidR="00AF2515" w:rsidRPr="004D1633" w:rsidRDefault="00AF2515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13</w:t>
            </w:r>
          </w:p>
        </w:tc>
        <w:tc>
          <w:tcPr>
            <w:tcW w:w="2958" w:type="dxa"/>
            <w:shd w:val="clear" w:color="auto" w:fill="F2F2F2" w:themeFill="background1" w:themeFillShade="F2"/>
          </w:tcPr>
          <w:p w14:paraId="6D4B9FF7" w14:textId="77777777" w:rsidR="00AF2515" w:rsidRPr="004D1633" w:rsidRDefault="00AF2515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Email address</w:t>
            </w:r>
          </w:p>
          <w:p w14:paraId="0944C37D" w14:textId="77777777" w:rsidR="00AF2515" w:rsidRPr="004D1633" w:rsidRDefault="00AF2515" w:rsidP="00162B0E">
            <w:pPr>
              <w:tabs>
                <w:tab w:val="left" w:pos="7960"/>
              </w:tabs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D1633">
              <w:rPr>
                <w:rFonts w:ascii="Arial" w:hAnsi="Arial" w:cs="Arial"/>
                <w:b/>
                <w:i/>
                <w:sz w:val="18"/>
                <w:szCs w:val="18"/>
              </w:rPr>
              <w:t>Only provide this if you are happy for us to communicate with you by email</w:t>
            </w:r>
          </w:p>
        </w:tc>
        <w:tc>
          <w:tcPr>
            <w:tcW w:w="5572" w:type="dxa"/>
            <w:gridSpan w:val="3"/>
          </w:tcPr>
          <w:p w14:paraId="2E0C5685" w14:textId="77777777" w:rsidR="00AF2515" w:rsidRPr="002A4C64" w:rsidRDefault="00AF2515" w:rsidP="00162B0E">
            <w:pPr>
              <w:tabs>
                <w:tab w:val="left" w:pos="7960"/>
              </w:tabs>
              <w:rPr>
                <w:rFonts w:ascii="Arial" w:hAnsi="Arial" w:cs="Arial"/>
                <w:b/>
              </w:rPr>
            </w:pPr>
          </w:p>
        </w:tc>
      </w:tr>
    </w:tbl>
    <w:p w14:paraId="417CD6D5" w14:textId="77777777" w:rsidR="006E3EED" w:rsidRDefault="006E3EED" w:rsidP="002756FA">
      <w:pPr>
        <w:jc w:val="center"/>
        <w:rPr>
          <w:rFonts w:ascii="Arial" w:hAnsi="Arial" w:cs="Arial"/>
          <w:b/>
          <w:u w:val="single"/>
        </w:rPr>
      </w:pPr>
    </w:p>
    <w:p w14:paraId="6D4A7E0C" w14:textId="77777777" w:rsidR="002A4C64" w:rsidRDefault="002756FA" w:rsidP="002756FA">
      <w:pPr>
        <w:jc w:val="center"/>
        <w:rPr>
          <w:rFonts w:ascii="Arial" w:hAnsi="Arial" w:cs="Arial"/>
          <w:b/>
          <w:u w:val="single"/>
        </w:rPr>
      </w:pPr>
      <w:r w:rsidRPr="002756FA">
        <w:rPr>
          <w:rFonts w:ascii="Arial" w:hAnsi="Arial" w:cs="Arial"/>
          <w:b/>
          <w:u w:val="single"/>
        </w:rPr>
        <w:t>Section 3</w:t>
      </w:r>
    </w:p>
    <w:p w14:paraId="5DD275F0" w14:textId="77777777" w:rsidR="002756FA" w:rsidRDefault="002756FA" w:rsidP="002756FA">
      <w:pPr>
        <w:jc w:val="center"/>
        <w:rPr>
          <w:rFonts w:ascii="Arial" w:hAnsi="Arial" w:cs="Arial"/>
          <w:b/>
          <w:u w:val="singl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1"/>
        <w:gridCol w:w="8555"/>
      </w:tblGrid>
      <w:tr w:rsidR="004D1633" w14:paraId="2B80D782" w14:textId="77777777" w:rsidTr="004D1633">
        <w:tc>
          <w:tcPr>
            <w:tcW w:w="461" w:type="dxa"/>
            <w:shd w:val="clear" w:color="auto" w:fill="F2F2F2" w:themeFill="background1" w:themeFillShade="F2"/>
          </w:tcPr>
          <w:p w14:paraId="6E036176" w14:textId="77777777" w:rsidR="004D1633" w:rsidRDefault="004D1633" w:rsidP="002756F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14</w:t>
            </w:r>
          </w:p>
        </w:tc>
        <w:tc>
          <w:tcPr>
            <w:tcW w:w="8555" w:type="dxa"/>
            <w:shd w:val="clear" w:color="auto" w:fill="F2F2F2" w:themeFill="background1" w:themeFillShade="F2"/>
          </w:tcPr>
          <w:p w14:paraId="12BECD94" w14:textId="77777777" w:rsidR="004D1633" w:rsidRPr="009B25A5" w:rsidRDefault="004D1633" w:rsidP="002756F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Please explain what information you are requesting:</w:t>
            </w:r>
          </w:p>
          <w:p w14:paraId="3CE154D9" w14:textId="77777777" w:rsidR="004D1633" w:rsidRDefault="004D1633" w:rsidP="009B25A5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B25A5">
              <w:rPr>
                <w:rFonts w:ascii="Arial" w:hAnsi="Arial" w:cs="Arial"/>
                <w:i/>
                <w:sz w:val="18"/>
                <w:szCs w:val="18"/>
              </w:rPr>
              <w:t>Please include dates where applicable and possible.</w:t>
            </w:r>
            <w:r w:rsidRPr="009B25A5">
              <w:rPr>
                <w:rFonts w:ascii="Arial" w:hAnsi="Arial" w:cs="Arial"/>
                <w:i/>
                <w:color w:val="000000"/>
                <w:sz w:val="18"/>
                <w:szCs w:val="18"/>
              </w:rPr>
              <w:t xml:space="preserve"> </w:t>
            </w:r>
          </w:p>
        </w:tc>
      </w:tr>
      <w:tr w:rsidR="004D1633" w14:paraId="6D180322" w14:textId="77777777" w:rsidTr="00C5646E">
        <w:tc>
          <w:tcPr>
            <w:tcW w:w="9016" w:type="dxa"/>
            <w:gridSpan w:val="2"/>
          </w:tcPr>
          <w:p w14:paraId="08D8656E" w14:textId="77777777" w:rsidR="004D1633" w:rsidRDefault="004D1633">
            <w:pPr>
              <w:rPr>
                <w:rFonts w:ascii="Arial" w:hAnsi="Arial" w:cs="Arial"/>
              </w:rPr>
            </w:pPr>
          </w:p>
          <w:p w14:paraId="70B7E036" w14:textId="77777777" w:rsidR="004D1633" w:rsidRDefault="004D1633">
            <w:pPr>
              <w:rPr>
                <w:rFonts w:ascii="Arial" w:hAnsi="Arial" w:cs="Arial"/>
              </w:rPr>
            </w:pPr>
          </w:p>
          <w:p w14:paraId="59215ABF" w14:textId="77777777" w:rsidR="004D1633" w:rsidRDefault="004D1633">
            <w:pPr>
              <w:rPr>
                <w:rFonts w:ascii="Arial" w:hAnsi="Arial" w:cs="Arial"/>
              </w:rPr>
            </w:pPr>
          </w:p>
          <w:p w14:paraId="6FA33736" w14:textId="77777777" w:rsidR="004D1633" w:rsidRDefault="004D1633">
            <w:pPr>
              <w:rPr>
                <w:rFonts w:ascii="Arial" w:hAnsi="Arial" w:cs="Arial"/>
              </w:rPr>
            </w:pPr>
          </w:p>
          <w:p w14:paraId="638A0D0C" w14:textId="77777777" w:rsidR="004D1633" w:rsidRDefault="004D1633">
            <w:pPr>
              <w:rPr>
                <w:rFonts w:ascii="Arial" w:hAnsi="Arial" w:cs="Arial"/>
              </w:rPr>
            </w:pPr>
          </w:p>
          <w:p w14:paraId="42237E12" w14:textId="77777777" w:rsidR="004D1633" w:rsidRDefault="004D1633">
            <w:pPr>
              <w:rPr>
                <w:rFonts w:ascii="Arial" w:hAnsi="Arial" w:cs="Arial"/>
              </w:rPr>
            </w:pPr>
          </w:p>
          <w:p w14:paraId="66A843EA" w14:textId="77777777" w:rsidR="004D1633" w:rsidRDefault="004D1633">
            <w:pPr>
              <w:rPr>
                <w:rFonts w:ascii="Arial" w:hAnsi="Arial" w:cs="Arial"/>
              </w:rPr>
            </w:pPr>
          </w:p>
          <w:p w14:paraId="60425DDE" w14:textId="77777777" w:rsidR="004D1633" w:rsidRDefault="004D1633">
            <w:pPr>
              <w:rPr>
                <w:rFonts w:ascii="Arial" w:hAnsi="Arial" w:cs="Arial"/>
              </w:rPr>
            </w:pPr>
          </w:p>
        </w:tc>
      </w:tr>
    </w:tbl>
    <w:p w14:paraId="4D3D285C" w14:textId="77777777" w:rsidR="002A4C64" w:rsidRDefault="002A4C64">
      <w:pPr>
        <w:rPr>
          <w:rFonts w:ascii="Arial" w:hAnsi="Arial" w:cs="Arial"/>
        </w:rPr>
      </w:pPr>
    </w:p>
    <w:p w14:paraId="3E4238C0" w14:textId="77777777" w:rsidR="004D1633" w:rsidRDefault="004D1633">
      <w:pPr>
        <w:rPr>
          <w:rFonts w:ascii="Arial" w:hAnsi="Arial" w:cs="Arial"/>
        </w:rPr>
      </w:pPr>
    </w:p>
    <w:p w14:paraId="0D87E3BD" w14:textId="77777777" w:rsidR="002756FA" w:rsidRPr="004D1633" w:rsidRDefault="00AB1603" w:rsidP="00AB1603">
      <w:pPr>
        <w:jc w:val="center"/>
        <w:rPr>
          <w:rFonts w:ascii="Arial" w:hAnsi="Arial" w:cs="Arial"/>
          <w:b/>
          <w:u w:val="single"/>
        </w:rPr>
      </w:pPr>
      <w:r w:rsidRPr="004D1633">
        <w:rPr>
          <w:rFonts w:ascii="Arial" w:hAnsi="Arial" w:cs="Arial"/>
          <w:b/>
          <w:u w:val="single"/>
        </w:rPr>
        <w:t>Section 4</w:t>
      </w:r>
    </w:p>
    <w:p w14:paraId="31386FCD" w14:textId="77777777" w:rsidR="004D1633" w:rsidRPr="004D1633" w:rsidRDefault="004D1633" w:rsidP="00AB1603">
      <w:pPr>
        <w:jc w:val="center"/>
        <w:rPr>
          <w:rFonts w:ascii="Arial" w:hAnsi="Arial" w:cs="Arial"/>
          <w:b/>
          <w:u w:val="single"/>
        </w:rPr>
      </w:pPr>
    </w:p>
    <w:p w14:paraId="5D25D068" w14:textId="77777777" w:rsidR="004D1633" w:rsidRPr="004D1633" w:rsidRDefault="004D1633" w:rsidP="004D1633">
      <w:pPr>
        <w:rPr>
          <w:rFonts w:ascii="Arial" w:hAnsi="Arial" w:cs="Arial"/>
          <w:b/>
        </w:rPr>
      </w:pPr>
      <w:r w:rsidRPr="004D1633">
        <w:rPr>
          <w:rFonts w:ascii="Arial" w:hAnsi="Arial" w:cs="Arial"/>
          <w:b/>
        </w:rPr>
        <w:t xml:space="preserve">To enable us to process your request we need you to send us a </w:t>
      </w:r>
      <w:r w:rsidRPr="004D1633">
        <w:rPr>
          <w:rFonts w:ascii="Arial" w:hAnsi="Arial" w:cs="Arial"/>
          <w:b/>
          <w:u w:val="single"/>
        </w:rPr>
        <w:t>copy</w:t>
      </w:r>
      <w:r w:rsidRPr="004D1633">
        <w:rPr>
          <w:rFonts w:ascii="Arial" w:hAnsi="Arial" w:cs="Arial"/>
          <w:b/>
        </w:rPr>
        <w:t xml:space="preserve"> of some documents.  These are required for identity purposes.</w:t>
      </w:r>
    </w:p>
    <w:p w14:paraId="0EB903D2" w14:textId="77777777" w:rsidR="004D1633" w:rsidRPr="004D1633" w:rsidRDefault="004D1633" w:rsidP="004D1633">
      <w:pPr>
        <w:rPr>
          <w:rFonts w:ascii="Arial" w:hAnsi="Arial" w:cs="Arial"/>
          <w:b/>
        </w:rPr>
      </w:pPr>
    </w:p>
    <w:p w14:paraId="6AD44130" w14:textId="77777777" w:rsidR="004D1633" w:rsidRPr="004D1633" w:rsidRDefault="004D1633" w:rsidP="004D1633">
      <w:pPr>
        <w:rPr>
          <w:rFonts w:ascii="Arial" w:hAnsi="Arial" w:cs="Arial"/>
        </w:rPr>
      </w:pPr>
      <w:r w:rsidRPr="004D1633">
        <w:rPr>
          <w:rFonts w:ascii="Arial" w:hAnsi="Arial" w:cs="Arial"/>
        </w:rPr>
        <w:t xml:space="preserve">Please tick the statement that relates to your request and provide a copy of the documents listed.  </w:t>
      </w:r>
    </w:p>
    <w:p w14:paraId="6BD5CD97" w14:textId="77777777" w:rsidR="00AB1603" w:rsidRPr="004D1633" w:rsidRDefault="00AB1603" w:rsidP="00AB1603">
      <w:pPr>
        <w:jc w:val="center"/>
        <w:rPr>
          <w:rFonts w:ascii="Arial" w:hAnsi="Arial" w:cs="Arial"/>
          <w:b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6"/>
      </w:tblGrid>
      <w:tr w:rsidR="00AB1603" w:rsidRPr="004D1633" w14:paraId="27189D64" w14:textId="77777777" w:rsidTr="00AB1603">
        <w:tc>
          <w:tcPr>
            <w:tcW w:w="9016" w:type="dxa"/>
          </w:tcPr>
          <w:tbl>
            <w:tblPr>
              <w:tblW w:w="0" w:type="auto"/>
              <w:tblBorders>
                <w:top w:val="single" w:sz="12" w:space="0" w:color="auto"/>
                <w:bottom w:val="single" w:sz="12" w:space="0" w:color="auto"/>
                <w:insideH w:val="single" w:sz="12" w:space="0" w:color="auto"/>
                <w:insideV w:val="single" w:sz="12" w:space="0" w:color="auto"/>
              </w:tblBorders>
              <w:tblLook w:val="00A0" w:firstRow="1" w:lastRow="0" w:firstColumn="1" w:lastColumn="0" w:noHBand="0" w:noVBand="0"/>
            </w:tblPr>
            <w:tblGrid>
              <w:gridCol w:w="8800"/>
            </w:tblGrid>
            <w:tr w:rsidR="00AB1603" w:rsidRPr="004D1633" w14:paraId="49EFF579" w14:textId="77777777" w:rsidTr="004D1633">
              <w:trPr>
                <w:trHeight w:val="477"/>
              </w:trPr>
              <w:tc>
                <w:tcPr>
                  <w:tcW w:w="8800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  <w:vAlign w:val="center"/>
                </w:tcPr>
                <w:p w14:paraId="043CFD24" w14:textId="77777777" w:rsidR="00AB1603" w:rsidRPr="004D1633" w:rsidRDefault="00AB1603" w:rsidP="00162B0E">
                  <w:pPr>
                    <w:rPr>
                      <w:rFonts w:ascii="Arial" w:hAnsi="Arial" w:cs="Arial"/>
                      <w:b/>
                    </w:rPr>
                  </w:pPr>
                  <w:r w:rsidRPr="004D1633">
                    <w:rPr>
                      <w:rFonts w:ascii="Arial" w:hAnsi="Arial" w:cs="Arial"/>
                      <w:b/>
                    </w:rPr>
                    <w:t>I am requesting my own information.</w:t>
                  </w:r>
                </w:p>
                <w:p w14:paraId="32C7F51E" w14:textId="77777777" w:rsidR="00AB1603" w:rsidRPr="004D1633" w:rsidRDefault="00AB1603" w:rsidP="00162B0E">
                  <w:pPr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 xml:space="preserve">Please provide a </w:t>
                  </w:r>
                  <w:r w:rsidRPr="004D1633">
                    <w:rPr>
                      <w:rFonts w:ascii="Arial" w:hAnsi="Arial" w:cs="Arial"/>
                      <w:b/>
                    </w:rPr>
                    <w:t xml:space="preserve">copy </w:t>
                  </w:r>
                  <w:r w:rsidRPr="004D1633">
                    <w:rPr>
                      <w:rFonts w:ascii="Arial" w:hAnsi="Arial" w:cs="Arial"/>
                    </w:rPr>
                    <w:t>of:</w:t>
                  </w:r>
                </w:p>
                <w:p w14:paraId="3C134BBA" w14:textId="77777777" w:rsidR="00AB1603" w:rsidRPr="004D1633" w:rsidRDefault="00AB1603" w:rsidP="00162B0E">
                  <w:pPr>
                    <w:numPr>
                      <w:ilvl w:val="0"/>
                      <w:numId w:val="1"/>
                    </w:numPr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  <w:noProof/>
                      <w:lang w:eastAsia="en-GB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59264" behindDoc="0" locked="0" layoutInCell="1" allowOverlap="1" wp14:anchorId="54225E51" wp14:editId="45893CF7">
                            <wp:simplePos x="0" y="0"/>
                            <wp:positionH relativeFrom="column">
                              <wp:posOffset>-57150</wp:posOffset>
                            </wp:positionH>
                            <wp:positionV relativeFrom="paragraph">
                              <wp:posOffset>-312420</wp:posOffset>
                            </wp:positionV>
                            <wp:extent cx="218440" cy="226060"/>
                            <wp:effectExtent l="0" t="0" r="10160" b="21590"/>
                            <wp:wrapSquare wrapText="bothSides"/>
                            <wp:docPr id="60" name="Rectangle 60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/>
                                  </wps:cNvSpPr>
                                  <wps:spPr>
                                    <a:xfrm>
                                      <a:off x="0" y="0"/>
                                      <a:ext cx="218440" cy="22606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12700" cap="flat" cmpd="sng" algn="ctr">
                                      <a:solidFill>
                                        <a:sysClr val="windowText" lastClr="000000"/>
                                      </a:solidFill>
                                      <a:prstDash val="solid"/>
                                      <a:miter lim="800000"/>
                                    </a:ln>
                                    <a:effectLst/>
                                  </wps:spPr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w14:anchorId="477FE060" id="Rectangle 60" o:spid="_x0000_s1026" style="position:absolute;margin-left:-4.5pt;margin-top:-24.6pt;width:17.2pt;height:17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EsmSeAIAAPYEAAAOAAAAZHJzL2Uyb0RvYy54bWysVE1PGzEQvVfqf7B8L5usKNAVGxSBqCpF&#10;gICK8+D1Jqv6q7aTTfrr++zdQKA9Vd2DZXvGM/PevNnzi61WbCN96Kyp+fRowpk0wjadWdb8++P1&#10;pzPOQiTTkLJG1nwnA7+Yffxw3rtKlnZlVSM9QxATqt7VfBWjq4oiiJXUFI6skwbG1npNEUe/LBpP&#10;PaJrVZSTyUnRW984b4UMAbdXg5HPcvy2lSLetm2Qkamao7aYV5/X57QWs3Oqlp7cqhNjGfQPVWjq&#10;DJK+hLqiSGztuz9C6U54G2wbj4TVhW3bTsiMAWimk3doHlbkZMYCcoJ7oSn8v7DiZnPnWdfU/AT0&#10;GNLo0T1YI7NUkuEOBPUuVPB7cHc+QQxuYcWPAEPxxpIOYfTZtl4nXwBk28z27oVtuY1M4LKcnh0f&#10;I6mAqSxPJkOygqr9Y+dD/CqtZmlTc4+yMse0WYSY0lO1d0m5jL3ulMoNVYb1UGN5OknxCbpqFUVs&#10;tQPSYJackVpCsCL6HDJY1TXpeQa4C5fKsw1BM5BaY/tH1MyZohBhAJD8JWpQwpunqZ4rCqvhcTYN&#10;EtNdhM5Vp2t+dvhamZRRZqWOqF55TLtn2+zQIW8H6QYnrjskWaCWO/LQKhBi/uItllZZwLbjjrOV&#10;9b/+dp/8ISFYOeuhfVDyc01eAuI3A3F9mebGxHw4/nxaIoc/tDwfWsxaX1pQNcWkO5G3yT+q/bb1&#10;Vj9hTOcpK0xkBHIP5I+HyzjMJAZdyPk8u2FAHMWFeXAiBU88JXoft0/k3aiJiMbc2P2cUPVOGoPv&#10;II75Otq2y7p55XXUMIYr93L8EaTpPTxnr9ff1ew3AAAA//8DAFBLAwQUAAYACAAAACEAmGaieOAA&#10;AAAJAQAADwAAAGRycy9kb3ducmV2LnhtbEyPQUvDQBCF74L/YRnBW7tJjKWN2RQVCj1IoVUKvW2z&#10;YzaYnQ3ZTRv/veNJT8PMe7z5XrmeXCcuOITWk4J0noBAqr1pqVHw8b6ZLUGEqMnozhMq+MYA6+r2&#10;ptSF8Vfa4+UQG8EhFAqtwMbYF1KG2qLTYe57JNY+/eB05HVopBn0lcNdJ7MkWUinW+IPVvf4arH+&#10;OoxOwW6zTLduOL0c93UYdz53b1vrlLq/m56fQESc4p8ZfvEZHSpmOvuRTBCdgtmKq0Se+SoDwYbs&#10;MQdx5kP6sABZlfJ/g+oHAAD//wMAUEsBAi0AFAAGAAgAAAAhALaDOJL+AAAA4QEAABMAAAAAAAAA&#10;AAAAAAAAAAAAAFtDb250ZW50X1R5cGVzXS54bWxQSwECLQAUAAYACAAAACEAOP0h/9YAAACUAQAA&#10;CwAAAAAAAAAAAAAAAAAvAQAAX3JlbHMvLnJlbHNQSwECLQAUAAYACAAAACEAfRLJkngCAAD2BAAA&#10;DgAAAAAAAAAAAAAAAAAuAgAAZHJzL2Uyb0RvYy54bWxQSwECLQAUAAYACAAAACEAmGaieOAAAAAJ&#10;AQAADwAAAAAAAAAAAAAAAADSBAAAZHJzL2Rvd25yZXYueG1sUEsFBgAAAAAEAAQA8wAAAN8FAAAA&#10;AA==&#10;" filled="f" strokecolor="windowText" strokeweight="1pt">
                            <v:path arrowok="t"/>
                            <w10:wrap type="square"/>
                          </v:rect>
                        </w:pict>
                      </mc:Fallback>
                    </mc:AlternateContent>
                  </w:r>
                  <w:r w:rsidRPr="004D1633">
                    <w:rPr>
                      <w:rFonts w:ascii="Arial" w:hAnsi="Arial" w:cs="Arial"/>
                    </w:rPr>
                    <w:t>Your passport or driving licence or something with your signature on</w:t>
                  </w:r>
                </w:p>
                <w:p w14:paraId="4B4CF184" w14:textId="77777777" w:rsidR="00AB1603" w:rsidRPr="004D1633" w:rsidRDefault="00AB1603" w:rsidP="00162B0E">
                  <w:pPr>
                    <w:ind w:left="360"/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>And</w:t>
                  </w:r>
                </w:p>
                <w:p w14:paraId="61DA31B6" w14:textId="77777777" w:rsidR="00AB1603" w:rsidRPr="004D1633" w:rsidRDefault="00AB1603" w:rsidP="00162B0E">
                  <w:pPr>
                    <w:numPr>
                      <w:ilvl w:val="0"/>
                      <w:numId w:val="1"/>
                    </w:numPr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>A utility bill or financial statement that has your name and address on</w:t>
                  </w:r>
                </w:p>
                <w:p w14:paraId="0AB20E61" w14:textId="77777777" w:rsidR="00AB1603" w:rsidRPr="004D1633" w:rsidRDefault="00AB1603" w:rsidP="00162B0E">
                  <w:pPr>
                    <w:ind w:left="360"/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 xml:space="preserve">     (If possible, please black out any financial information)</w:t>
                  </w:r>
                </w:p>
                <w:p w14:paraId="6BDE4AFE" w14:textId="77777777" w:rsidR="00AB1603" w:rsidRPr="004D1633" w:rsidRDefault="00AB1603" w:rsidP="00162B0E">
                  <w:pPr>
                    <w:ind w:left="360"/>
                    <w:rPr>
                      <w:rFonts w:ascii="Arial" w:hAnsi="Arial" w:cs="Arial"/>
                    </w:rPr>
                  </w:pPr>
                </w:p>
              </w:tc>
            </w:tr>
            <w:tr w:rsidR="00AB1603" w:rsidRPr="004D1633" w14:paraId="65894198" w14:textId="77777777" w:rsidTr="004D1633">
              <w:trPr>
                <w:trHeight w:val="477"/>
              </w:trPr>
              <w:tc>
                <w:tcPr>
                  <w:tcW w:w="8800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  <w:vAlign w:val="center"/>
                </w:tcPr>
                <w:p w14:paraId="15A8FEE6" w14:textId="77777777" w:rsidR="00AB1603" w:rsidRPr="004D1633" w:rsidRDefault="00AB1603" w:rsidP="00162B0E">
                  <w:pPr>
                    <w:rPr>
                      <w:rFonts w:ascii="Arial" w:hAnsi="Arial" w:cs="Arial"/>
                      <w:b/>
                    </w:rPr>
                  </w:pPr>
                  <w:r w:rsidRPr="004D1633">
                    <w:rPr>
                      <w:rFonts w:ascii="Arial" w:hAnsi="Arial" w:cs="Arial"/>
                      <w:b/>
                    </w:rPr>
                    <w:t>I am requesting access to information about a person who is under the age of 16 who I have parental responsibility for.</w:t>
                  </w:r>
                </w:p>
                <w:p w14:paraId="0F476C2A" w14:textId="77777777" w:rsidR="00AB1603" w:rsidRPr="004D1633" w:rsidRDefault="00AB1603" w:rsidP="00162B0E">
                  <w:pPr>
                    <w:rPr>
                      <w:rFonts w:ascii="Arial" w:hAnsi="Arial" w:cs="Arial"/>
                      <w:b/>
                    </w:rPr>
                  </w:pPr>
                  <w:r w:rsidRPr="004D1633">
                    <w:rPr>
                      <w:rFonts w:ascii="Arial" w:hAnsi="Arial" w:cs="Arial"/>
                      <w:noProof/>
                      <w:lang w:eastAsia="en-GB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60288" behindDoc="0" locked="0" layoutInCell="1" allowOverlap="1" wp14:anchorId="3CF4AD04" wp14:editId="119E51C4">
                            <wp:simplePos x="0" y="0"/>
                            <wp:positionH relativeFrom="column">
                              <wp:posOffset>-50800</wp:posOffset>
                            </wp:positionH>
                            <wp:positionV relativeFrom="paragraph">
                              <wp:posOffset>-323850</wp:posOffset>
                            </wp:positionV>
                            <wp:extent cx="222250" cy="252095"/>
                            <wp:effectExtent l="0" t="0" r="25400" b="14605"/>
                            <wp:wrapSquare wrapText="bothSides"/>
                            <wp:docPr id="4" name="Rectangle 61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/>
                                  </wps:cNvSpPr>
                                  <wps:spPr>
                                    <a:xfrm>
                                      <a:off x="0" y="0"/>
                                      <a:ext cx="222250" cy="25209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12700" cap="flat" cmpd="sng" algn="ctr">
                                      <a:solidFill>
                                        <a:sysClr val="windowText" lastClr="000000"/>
                                      </a:solidFill>
                                      <a:prstDash val="solid"/>
                                      <a:miter lim="800000"/>
                                    </a:ln>
                                    <a:effectLst/>
                                  </wps:spPr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w14:anchorId="16FA3B45" id="Rectangle 61" o:spid="_x0000_s1026" style="position:absolute;margin-left:-4pt;margin-top:-25.5pt;width:17.5pt;height:19.8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ubxxeAIAAPUEAAAOAAAAZHJzL2Uyb0RvYy54bWysVMFu2zAMvQ/YPwi6r06MpF2NOkXQosOA&#10;oC3WDj2zshwLk0RNUuJkXz9Kdtq022mYD4IoUiTf06MvLndGs630QaGt+fRkwpm0Ahtl1zX//njz&#10;6TNnIYJtQKOVNd/LwC8XHz9c9K6SJXaoG+kZJbGh6l3NuxhdVRRBdNJAOEEnLTlb9AYimX5dNB56&#10;ym50UU4mp0WPvnEehQyBTq8HJ1/k/G0rRbxr2yAj0zWn3mJefV6f01osLqBae3CdEmMb8A9dGFCW&#10;ir6kuoYIbOPVH6mMEh4DtvFEoCmwbZWQGQOhmU7eoXnowMmMhcgJ7oWm8P/SitvtvWeqqfmMMwuG&#10;nugbkQZ2rSU7nSZ+ehcqCntw9z4hDG6F4kcgR/HGk4wwxuxab1Is4WO7TPb+hWy5i0zQYUnfnJ5E&#10;kKucl5PzeSpWQHW47HyIXyQaljY199RWphi2qxCH0ENIqmXxRmlN51Bpy3oSY3k2SfmBZNVqiLQ1&#10;joAGu+YM9Jr0KqLPKQNq1aTrGeA+XGnPtkCSIaU12D9Sz5xpCJEcBCR/Y7dvrqZ+riF0w+XsGhRm&#10;VCSZa2Vq/vn4traposxCHVG98ph2z9js6YE8DsoNTtwoKrKiXu7Bk1QJIY1fvKOl1Uiwcdxx1qH/&#10;9bfzFE8KIi9nPUmfKPm5AS8J4ldL2jqfzmZpVrIxm5+VZPhjz/Oxx27MFRJVUxp0J/I2xUd92LYe&#10;zRNN6TJVJRdYQbUH8kfjKg4jSXMu5HKZw2g+HMSVfXAiJU88JXofd0/g3aiJSA9zi4cxgeqdNIbY&#10;dNPichOxVVk3r7yOGqbZysob/wNpeI/tHPX6t1r8BgAA//8DAFBLAwQUAAYACAAAACEA9r9Jk90A&#10;AAAJAQAADwAAAGRycy9kb3ducmV2LnhtbExPyWrDMBC9F/oPYgq9JbLSzbiWQ1sI5FACSUsgN8Wa&#10;WqbWyFhy4v59p6fm9GZ5vKVcTr4TJxxiG0iDmmcgkOpgW2o0fH6sZjmImAxZ0wVCDT8YYVldX5Wm&#10;sOFMWzztUiNYhGJhNLiU+kLKWDv0Js5Dj8S/rzB4k3gdGmkHc2Zx38lFlj1Kb1piB2d6fHNYf+9G&#10;r2GzytXaD4fX/baO4ybc+/e181rf3kwvzyASTumfDH/xOTpUnOkYRrJRdBpmOVdJjA+KByYsnhiP&#10;fFDqDmRVyssG1S8AAAD//wMAUEsBAi0AFAAGAAgAAAAhALaDOJL+AAAA4QEAABMAAAAAAAAAAAAA&#10;AAAAAAAAAFtDb250ZW50X1R5cGVzXS54bWxQSwECLQAUAAYACAAAACEAOP0h/9YAAACUAQAACwAA&#10;AAAAAAAAAAAAAAAvAQAAX3JlbHMvLnJlbHNQSwECLQAUAAYACAAAACEAIrm8cXgCAAD1BAAADgAA&#10;AAAAAAAAAAAAAAAuAgAAZHJzL2Uyb0RvYy54bWxQSwECLQAUAAYACAAAACEA9r9Jk90AAAAJAQAA&#10;DwAAAAAAAAAAAAAAAADSBAAAZHJzL2Rvd25yZXYueG1sUEsFBgAAAAAEAAQA8wAAANwFAAAAAA==&#10;" filled="f" strokecolor="windowText" strokeweight="1pt">
                            <v:path arrowok="t"/>
                            <w10:wrap type="square"/>
                          </v:rect>
                        </w:pict>
                      </mc:Fallback>
                    </mc:AlternateContent>
                  </w:r>
                  <w:r w:rsidRPr="004D1633">
                    <w:rPr>
                      <w:rFonts w:ascii="Arial" w:hAnsi="Arial" w:cs="Arial"/>
                    </w:rPr>
                    <w:t xml:space="preserve">Please provide a </w:t>
                  </w:r>
                  <w:r w:rsidRPr="004D1633">
                    <w:rPr>
                      <w:rFonts w:ascii="Arial" w:hAnsi="Arial" w:cs="Arial"/>
                      <w:b/>
                    </w:rPr>
                    <w:t>copy</w:t>
                  </w:r>
                  <w:r w:rsidRPr="004D1633">
                    <w:rPr>
                      <w:rFonts w:ascii="Arial" w:hAnsi="Arial" w:cs="Arial"/>
                    </w:rPr>
                    <w:t xml:space="preserve"> of:</w:t>
                  </w:r>
                </w:p>
                <w:p w14:paraId="420D39FC" w14:textId="77777777" w:rsidR="00AB1603" w:rsidRPr="004D1633" w:rsidRDefault="00AB1603" w:rsidP="00162B0E">
                  <w:pPr>
                    <w:numPr>
                      <w:ilvl w:val="0"/>
                      <w:numId w:val="1"/>
                    </w:numPr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  <w:u w:val="single"/>
                    </w:rPr>
                    <w:t>Their</w:t>
                  </w:r>
                  <w:r w:rsidRPr="004D1633">
                    <w:rPr>
                      <w:rFonts w:ascii="Arial" w:hAnsi="Arial" w:cs="Arial"/>
                    </w:rPr>
                    <w:t xml:space="preserve"> Birth Certificate or Adoption Certificate or proof of custody/responsibility</w:t>
                  </w:r>
                </w:p>
                <w:p w14:paraId="10765144" w14:textId="77777777" w:rsidR="00AB1603" w:rsidRPr="004D1633" w:rsidRDefault="00AB1603" w:rsidP="00162B0E">
                  <w:pPr>
                    <w:ind w:left="360"/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>And</w:t>
                  </w:r>
                </w:p>
                <w:p w14:paraId="26185394" w14:textId="77777777" w:rsidR="00AB1603" w:rsidRPr="004D1633" w:rsidRDefault="00AB1603" w:rsidP="00162B0E">
                  <w:pPr>
                    <w:numPr>
                      <w:ilvl w:val="0"/>
                      <w:numId w:val="1"/>
                    </w:numPr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  <w:u w:val="single"/>
                    </w:rPr>
                    <w:t>Your</w:t>
                  </w:r>
                  <w:r w:rsidRPr="004D1633">
                    <w:rPr>
                      <w:rFonts w:ascii="Arial" w:hAnsi="Arial" w:cs="Arial"/>
                      <w:b/>
                    </w:rPr>
                    <w:t xml:space="preserve"> </w:t>
                  </w:r>
                  <w:r w:rsidRPr="004D1633">
                    <w:rPr>
                      <w:rFonts w:ascii="Arial" w:hAnsi="Arial" w:cs="Arial"/>
                    </w:rPr>
                    <w:t xml:space="preserve">passport or driving licence or something with </w:t>
                  </w:r>
                  <w:r w:rsidRPr="004D1633">
                    <w:rPr>
                      <w:rFonts w:ascii="Arial" w:hAnsi="Arial" w:cs="Arial"/>
                      <w:u w:val="single"/>
                    </w:rPr>
                    <w:t>your</w:t>
                  </w:r>
                  <w:r w:rsidRPr="004D1633">
                    <w:rPr>
                      <w:rFonts w:ascii="Arial" w:hAnsi="Arial" w:cs="Arial"/>
                    </w:rPr>
                    <w:t xml:space="preserve"> signature on</w:t>
                  </w:r>
                </w:p>
                <w:p w14:paraId="0E4B1F3F" w14:textId="77777777" w:rsidR="00AB1603" w:rsidRPr="004D1633" w:rsidRDefault="00AB1603" w:rsidP="00162B0E">
                  <w:pPr>
                    <w:ind w:left="360"/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>And</w:t>
                  </w:r>
                </w:p>
                <w:p w14:paraId="72FA7C7D" w14:textId="77777777" w:rsidR="00AB1603" w:rsidRPr="004D1633" w:rsidRDefault="00AB1603" w:rsidP="00162B0E">
                  <w:pPr>
                    <w:numPr>
                      <w:ilvl w:val="0"/>
                      <w:numId w:val="1"/>
                    </w:numPr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 xml:space="preserve">A utility bill or financial statement that has </w:t>
                  </w:r>
                  <w:r w:rsidRPr="004D1633">
                    <w:rPr>
                      <w:rFonts w:ascii="Arial" w:hAnsi="Arial" w:cs="Arial"/>
                      <w:u w:val="single"/>
                    </w:rPr>
                    <w:t>your</w:t>
                  </w:r>
                  <w:r w:rsidRPr="004D1633">
                    <w:rPr>
                      <w:rFonts w:ascii="Arial" w:hAnsi="Arial" w:cs="Arial"/>
                    </w:rPr>
                    <w:t xml:space="preserve"> name and address on</w:t>
                  </w:r>
                </w:p>
                <w:p w14:paraId="0E86C7FE" w14:textId="77777777" w:rsidR="00AB1603" w:rsidRPr="004D1633" w:rsidRDefault="00AB1603" w:rsidP="00162B0E">
                  <w:pPr>
                    <w:ind w:left="360"/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 xml:space="preserve">     (If possible, please black out any financial information)</w:t>
                  </w:r>
                </w:p>
                <w:p w14:paraId="63B3030F" w14:textId="77777777" w:rsidR="00AB1603" w:rsidRPr="004D1633" w:rsidRDefault="00AB1603" w:rsidP="00162B0E">
                  <w:pPr>
                    <w:rPr>
                      <w:rFonts w:ascii="Arial" w:hAnsi="Arial" w:cs="Arial"/>
                    </w:rPr>
                  </w:pPr>
                </w:p>
              </w:tc>
            </w:tr>
            <w:tr w:rsidR="00AB1603" w:rsidRPr="004D1633" w14:paraId="733DB7A9" w14:textId="77777777" w:rsidTr="004D1633">
              <w:trPr>
                <w:trHeight w:val="477"/>
              </w:trPr>
              <w:tc>
                <w:tcPr>
                  <w:tcW w:w="8800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  <w:vAlign w:val="center"/>
                </w:tcPr>
                <w:p w14:paraId="5DA65AAE" w14:textId="77777777" w:rsidR="00AB1603" w:rsidRPr="004D1633" w:rsidRDefault="00AB1603" w:rsidP="00162B0E">
                  <w:pPr>
                    <w:rPr>
                      <w:rFonts w:ascii="Arial" w:hAnsi="Arial" w:cs="Arial"/>
                      <w:b/>
                    </w:rPr>
                  </w:pPr>
                  <w:r w:rsidRPr="004D1633">
                    <w:rPr>
                      <w:rFonts w:ascii="Arial" w:hAnsi="Arial" w:cs="Arial"/>
                      <w:b/>
                    </w:rPr>
                    <w:t>I am requesting access to information about a person for who I have Power of Attorney or a Court Order of Protection.</w:t>
                  </w:r>
                </w:p>
                <w:p w14:paraId="51F1A5B8" w14:textId="77777777" w:rsidR="00AB1603" w:rsidRPr="004D1633" w:rsidRDefault="00AB1603" w:rsidP="00162B0E">
                  <w:pPr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  <w:noProof/>
                      <w:lang w:eastAsia="en-GB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62336" behindDoc="0" locked="0" layoutInCell="1" allowOverlap="1" wp14:anchorId="01B3817B" wp14:editId="5E7B04C7">
                            <wp:simplePos x="0" y="0"/>
                            <wp:positionH relativeFrom="column">
                              <wp:posOffset>-31750</wp:posOffset>
                            </wp:positionH>
                            <wp:positionV relativeFrom="paragraph">
                              <wp:posOffset>-324485</wp:posOffset>
                            </wp:positionV>
                            <wp:extent cx="222250" cy="252095"/>
                            <wp:effectExtent l="0" t="0" r="25400" b="14605"/>
                            <wp:wrapSquare wrapText="bothSides"/>
                            <wp:docPr id="3" name="Rectangle 61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/>
                                  </wps:cNvSpPr>
                                  <wps:spPr>
                                    <a:xfrm>
                                      <a:off x="0" y="0"/>
                                      <a:ext cx="222250" cy="25209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12700" cap="flat" cmpd="sng" algn="ctr">
                                      <a:solidFill>
                                        <a:sysClr val="windowText" lastClr="000000"/>
                                      </a:solidFill>
                                      <a:prstDash val="solid"/>
                                      <a:miter lim="800000"/>
                                    </a:ln>
                                    <a:effectLst/>
                                  </wps:spPr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w14:anchorId="40BCAEAA" id="Rectangle 61" o:spid="_x0000_s1026" style="position:absolute;margin-left:-2.5pt;margin-top:-25.55pt;width:17.5pt;height:19.8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a6oGeQIAAPUEAAAOAAAAZHJzL2Uyb0RvYy54bWysVE1v2zAMvQ/YfxB0X514TT+MOkXQosOA&#10;oC3WDj2zshwLk0RNUuJkv36U7LRpt9MwHwRRpEi+p0dfXG6NZhvpg0Jb8+nRhDNpBTbKrmr+/fHm&#10;0xlnIYJtQKOVNd/JwC/nHz9c9K6SJXaoG+kZJbGh6l3NuxhdVRRBdNJAOEInLTlb9AYimX5VNB56&#10;ym50UU4mJ0WPvnEehQyBTq8HJ5/n/G0rRbxr2yAj0zWn3mJefV6f01rML6BaeXCdEmMb8A9dGFCW&#10;ir6kuoYIbO3VH6mMEh4DtvFIoCmwbZWQGQOhmU7eoXnowMmMhcgJ7oWm8P/SitvNvWeqqflnziwY&#10;eqJvRBrYlZbsZJr46V2oKOzB3fuEMLglih+BHMUbTzLCGLNtvUmxhI9tM9m7F7LlNjJBhyV9M3oS&#10;Qa5yVk7OZ6lYAdX+svMhfpFoWNrU3FNbmWLYLEMcQvchqZbFG6U1nUOlLetJjOXpJOUHklWrIdLW&#10;OAIa7Ioz0CvSq4g+pwyoVZOuZ4C7cKU92wBJhpTWYP9IPXOmIURyEJD8jd2+uZr6uYbQDZeza1CY&#10;UZFkrpWp+dnhbW1TRZmFOqJ65THtnrHZ0QN5HJQbnLhRVGRJvdyDJ6kSQhq/eEdLq5Fg47jjrEP/&#10;62/nKZ4URF7OepI+UfJzDV4SxK+WtHU+PT5Os5KN49lpSYY/9DwfeuzaXCFRNaVBdyJvU3zU+23r&#10;0TzRlC5SVXKBFVR7IH80ruIwkjTnQi4WOYzmw0Fc2gcnUvLEU6L3cfsE3o2aiPQwt7gfE6jeSWOI&#10;TTctLtYRW5V188rrqGGaray88T+QhvfQzlGvf6v5bwAAAP//AwBQSwMEFAAGAAgAAAAhABkpMZHe&#10;AAAACQEAAA8AAABkcnMvZG93bnJldi54bWxMj0FLAzEQhe+C/yGM4K3NRquUdbNFhUIPUmgVwVu6&#10;GTeLm8mSZNv13zs92dMwbx5vvletJt+LI8bUBdKg5gUIpCbYjloNH+/r2RJEyoas6QOhhl9MsKqv&#10;rypT2nCiHR73uRUcQqk0GlzOQyllahx6k+ZhQOLbd4jeZF5jK200Jw73vbwrikfpTUf8wZkBXx02&#10;P/vRa9iul2rj49fL565J4zYs/NvGea1vb6bnJxAZp/xvhjM+o0PNTIcwkk2i1zB74Cr5PJUCwYb7&#10;goUDC0otQNaVvGxQ/wEAAP//AwBQSwECLQAUAAYACAAAACEAtoM4kv4AAADhAQAAEwAAAAAAAAAA&#10;AAAAAAAAAAAAW0NvbnRlbnRfVHlwZXNdLnhtbFBLAQItABQABgAIAAAAIQA4/SH/1gAAAJQBAAAL&#10;AAAAAAAAAAAAAAAAAC8BAABfcmVscy8ucmVsc1BLAQItABQABgAIAAAAIQCha6oGeQIAAPUEAAAO&#10;AAAAAAAAAAAAAAAAAC4CAABkcnMvZTJvRG9jLnhtbFBLAQItABQABgAIAAAAIQAZKTGR3gAAAAkB&#10;AAAPAAAAAAAAAAAAAAAAANMEAABkcnMvZG93bnJldi54bWxQSwUGAAAAAAQABADzAAAA3gUAAAAA&#10;" filled="f" strokecolor="windowText" strokeweight="1pt">
                            <v:path arrowok="t"/>
                            <w10:wrap type="square"/>
                          </v:rect>
                        </w:pict>
                      </mc:Fallback>
                    </mc:AlternateContent>
                  </w:r>
                  <w:r w:rsidRPr="004D1633">
                    <w:rPr>
                      <w:rFonts w:ascii="Arial" w:hAnsi="Arial" w:cs="Arial"/>
                    </w:rPr>
                    <w:t xml:space="preserve">Please provide a </w:t>
                  </w:r>
                  <w:r w:rsidRPr="004D1633">
                    <w:rPr>
                      <w:rFonts w:ascii="Arial" w:hAnsi="Arial" w:cs="Arial"/>
                      <w:b/>
                    </w:rPr>
                    <w:t>copy</w:t>
                  </w:r>
                  <w:r w:rsidRPr="004D1633">
                    <w:rPr>
                      <w:rFonts w:ascii="Arial" w:hAnsi="Arial" w:cs="Arial"/>
                    </w:rPr>
                    <w:t xml:space="preserve"> of:</w:t>
                  </w:r>
                </w:p>
                <w:p w14:paraId="3E6F5BE3" w14:textId="77777777" w:rsidR="00AB1603" w:rsidRPr="004D1633" w:rsidRDefault="00AB1603" w:rsidP="00162B0E">
                  <w:pPr>
                    <w:numPr>
                      <w:ilvl w:val="0"/>
                      <w:numId w:val="1"/>
                    </w:numPr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>The signed Power of Attorney document</w:t>
                  </w:r>
                </w:p>
                <w:p w14:paraId="5124D759" w14:textId="77777777" w:rsidR="00AB1603" w:rsidRPr="004D1633" w:rsidRDefault="00AB1603" w:rsidP="00162B0E">
                  <w:pPr>
                    <w:ind w:left="360"/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>And</w:t>
                  </w:r>
                </w:p>
                <w:p w14:paraId="0D6660E7" w14:textId="77777777" w:rsidR="00AB1603" w:rsidRPr="004D1633" w:rsidRDefault="00AB1603" w:rsidP="00162B0E">
                  <w:pPr>
                    <w:numPr>
                      <w:ilvl w:val="0"/>
                      <w:numId w:val="1"/>
                    </w:numPr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  <w:u w:val="single"/>
                    </w:rPr>
                    <w:t>Their</w:t>
                  </w:r>
                  <w:r w:rsidRPr="004D1633">
                    <w:rPr>
                      <w:rFonts w:ascii="Arial" w:hAnsi="Arial" w:cs="Arial"/>
                    </w:rPr>
                    <w:t xml:space="preserve"> passport or driving licence or </w:t>
                  </w:r>
                  <w:proofErr w:type="gramStart"/>
                  <w:r w:rsidRPr="004D1633">
                    <w:rPr>
                      <w:rFonts w:ascii="Arial" w:hAnsi="Arial" w:cs="Arial"/>
                    </w:rPr>
                    <w:t>a an</w:t>
                  </w:r>
                  <w:proofErr w:type="gramEnd"/>
                  <w:r w:rsidRPr="004D1633">
                    <w:rPr>
                      <w:rFonts w:ascii="Arial" w:hAnsi="Arial" w:cs="Arial"/>
                    </w:rPr>
                    <w:t xml:space="preserve"> official document with their photograph on</w:t>
                  </w:r>
                </w:p>
                <w:p w14:paraId="2BA04327" w14:textId="77777777" w:rsidR="00AB1603" w:rsidRPr="004D1633" w:rsidRDefault="00AB1603" w:rsidP="00162B0E">
                  <w:pPr>
                    <w:ind w:left="360"/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>And</w:t>
                  </w:r>
                </w:p>
                <w:p w14:paraId="3E3D02B7" w14:textId="77777777" w:rsidR="00AB1603" w:rsidRPr="004D1633" w:rsidRDefault="00AB1603" w:rsidP="00162B0E">
                  <w:pPr>
                    <w:numPr>
                      <w:ilvl w:val="0"/>
                      <w:numId w:val="1"/>
                    </w:numPr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 xml:space="preserve">A utility bill or financial statement that has </w:t>
                  </w:r>
                  <w:r w:rsidRPr="004D1633">
                    <w:rPr>
                      <w:rFonts w:ascii="Arial" w:hAnsi="Arial" w:cs="Arial"/>
                      <w:u w:val="single"/>
                    </w:rPr>
                    <w:t>their</w:t>
                  </w:r>
                  <w:r w:rsidRPr="004D1633">
                    <w:rPr>
                      <w:rFonts w:ascii="Arial" w:hAnsi="Arial" w:cs="Arial"/>
                    </w:rPr>
                    <w:t xml:space="preserve"> name and address on</w:t>
                  </w:r>
                </w:p>
                <w:p w14:paraId="459DEE43" w14:textId="77777777" w:rsidR="00AB1603" w:rsidRPr="004D1633" w:rsidRDefault="00AB1603" w:rsidP="00162B0E">
                  <w:pPr>
                    <w:ind w:left="360"/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 xml:space="preserve">     (If possible, please black out any financial information)</w:t>
                  </w:r>
                </w:p>
                <w:p w14:paraId="56CA5AA1" w14:textId="77777777" w:rsidR="00AB1603" w:rsidRPr="004D1633" w:rsidRDefault="00AB1603" w:rsidP="00162B0E">
                  <w:pPr>
                    <w:ind w:left="360"/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>And</w:t>
                  </w:r>
                </w:p>
                <w:p w14:paraId="2C03A79C" w14:textId="77777777" w:rsidR="00AB1603" w:rsidRPr="004D1633" w:rsidRDefault="00AB1603" w:rsidP="00162B0E">
                  <w:pPr>
                    <w:numPr>
                      <w:ilvl w:val="0"/>
                      <w:numId w:val="1"/>
                    </w:numPr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  <w:u w:val="single"/>
                    </w:rPr>
                    <w:t>Your</w:t>
                  </w:r>
                  <w:r w:rsidRPr="004D1633">
                    <w:rPr>
                      <w:rFonts w:ascii="Arial" w:hAnsi="Arial" w:cs="Arial"/>
                    </w:rPr>
                    <w:t xml:space="preserve"> passport or driving licence or something with </w:t>
                  </w:r>
                  <w:r w:rsidRPr="004D1633">
                    <w:rPr>
                      <w:rFonts w:ascii="Arial" w:hAnsi="Arial" w:cs="Arial"/>
                      <w:u w:val="single"/>
                    </w:rPr>
                    <w:t>your</w:t>
                  </w:r>
                  <w:r w:rsidRPr="004D1633">
                    <w:rPr>
                      <w:rFonts w:ascii="Arial" w:hAnsi="Arial" w:cs="Arial"/>
                    </w:rPr>
                    <w:t xml:space="preserve"> signature on</w:t>
                  </w:r>
                </w:p>
                <w:p w14:paraId="2341CC56" w14:textId="77777777" w:rsidR="00AB1603" w:rsidRPr="004D1633" w:rsidRDefault="00AB1603" w:rsidP="00162B0E">
                  <w:pPr>
                    <w:ind w:left="360"/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>And</w:t>
                  </w:r>
                </w:p>
                <w:p w14:paraId="2E48CFB7" w14:textId="77777777" w:rsidR="00AB1603" w:rsidRPr="004D1633" w:rsidRDefault="00AB1603" w:rsidP="00162B0E">
                  <w:pPr>
                    <w:numPr>
                      <w:ilvl w:val="0"/>
                      <w:numId w:val="1"/>
                    </w:numPr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 xml:space="preserve">A utility bill or financial statement that has </w:t>
                  </w:r>
                  <w:r w:rsidRPr="004D1633">
                    <w:rPr>
                      <w:rFonts w:ascii="Arial" w:hAnsi="Arial" w:cs="Arial"/>
                      <w:u w:val="single"/>
                    </w:rPr>
                    <w:t>your</w:t>
                  </w:r>
                  <w:r w:rsidRPr="004D1633">
                    <w:rPr>
                      <w:rFonts w:ascii="Arial" w:hAnsi="Arial" w:cs="Arial"/>
                    </w:rPr>
                    <w:t xml:space="preserve"> name and address on</w:t>
                  </w:r>
                </w:p>
                <w:p w14:paraId="3A557C78" w14:textId="77777777" w:rsidR="00AB1603" w:rsidRPr="004D1633" w:rsidRDefault="00AB1603" w:rsidP="00162B0E">
                  <w:pPr>
                    <w:ind w:left="360"/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lastRenderedPageBreak/>
                    <w:t xml:space="preserve">     (If </w:t>
                  </w:r>
                  <w:proofErr w:type="gramStart"/>
                  <w:r w:rsidRPr="004D1633">
                    <w:rPr>
                      <w:rFonts w:ascii="Arial" w:hAnsi="Arial" w:cs="Arial"/>
                    </w:rPr>
                    <w:t>possible</w:t>
                  </w:r>
                  <w:proofErr w:type="gramEnd"/>
                  <w:r w:rsidRPr="004D1633">
                    <w:rPr>
                      <w:rFonts w:ascii="Arial" w:hAnsi="Arial" w:cs="Arial"/>
                    </w:rPr>
                    <w:t xml:space="preserve"> please black out any financial information)</w:t>
                  </w:r>
                </w:p>
                <w:p w14:paraId="7C94CB07" w14:textId="77777777" w:rsidR="00AB1603" w:rsidRPr="004D1633" w:rsidRDefault="00AB1603" w:rsidP="00162B0E">
                  <w:pPr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 xml:space="preserve"> </w:t>
                  </w:r>
                </w:p>
              </w:tc>
            </w:tr>
            <w:tr w:rsidR="00AB1603" w:rsidRPr="004D1633" w14:paraId="7E41ADCD" w14:textId="77777777" w:rsidTr="004D1633">
              <w:trPr>
                <w:trHeight w:val="477"/>
              </w:trPr>
              <w:tc>
                <w:tcPr>
                  <w:tcW w:w="8800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  <w:vAlign w:val="center"/>
                </w:tcPr>
                <w:p w14:paraId="21BBD2CC" w14:textId="77777777" w:rsidR="00AB1603" w:rsidRPr="004D1633" w:rsidRDefault="00AB1603" w:rsidP="00162B0E">
                  <w:pPr>
                    <w:rPr>
                      <w:rFonts w:ascii="Arial" w:hAnsi="Arial" w:cs="Arial"/>
                      <w:b/>
                    </w:rPr>
                  </w:pPr>
                  <w:r w:rsidRPr="004D1633">
                    <w:rPr>
                      <w:rFonts w:ascii="Arial" w:hAnsi="Arial" w:cs="Arial"/>
                      <w:b/>
                    </w:rPr>
                    <w:lastRenderedPageBreak/>
                    <w:t xml:space="preserve">I am requesting access to information about a deceased person for who I am Executor of their Estate or Administrator of their Will.  </w:t>
                  </w:r>
                </w:p>
                <w:p w14:paraId="3D928E16" w14:textId="77777777" w:rsidR="00AB1603" w:rsidRPr="004D1633" w:rsidRDefault="00AB1603" w:rsidP="00162B0E">
                  <w:pPr>
                    <w:rPr>
                      <w:rFonts w:ascii="Arial" w:hAnsi="Arial" w:cs="Arial"/>
                      <w:b/>
                    </w:rPr>
                  </w:pPr>
                  <w:r w:rsidRPr="004D1633">
                    <w:rPr>
                      <w:rFonts w:ascii="Arial" w:hAnsi="Arial" w:cs="Arial"/>
                      <w:noProof/>
                      <w:lang w:eastAsia="en-GB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61312" behindDoc="0" locked="0" layoutInCell="1" allowOverlap="1" wp14:anchorId="30732FDF" wp14:editId="4E0045DE">
                            <wp:simplePos x="0" y="0"/>
                            <wp:positionH relativeFrom="column">
                              <wp:posOffset>-60325</wp:posOffset>
                            </wp:positionH>
                            <wp:positionV relativeFrom="paragraph">
                              <wp:posOffset>-318135</wp:posOffset>
                            </wp:positionV>
                            <wp:extent cx="221615" cy="225425"/>
                            <wp:effectExtent l="0" t="0" r="26035" b="22225"/>
                            <wp:wrapSquare wrapText="bothSides"/>
                            <wp:docPr id="2" name="Rectangle 61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/>
                                  </wps:cNvSpPr>
                                  <wps:spPr>
                                    <a:xfrm>
                                      <a:off x="0" y="0"/>
                                      <a:ext cx="221615" cy="2254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12700" cap="flat" cmpd="sng" algn="ctr">
                                      <a:solidFill>
                                        <a:sysClr val="windowText" lastClr="000000"/>
                                      </a:solidFill>
                                      <a:prstDash val="solid"/>
                                      <a:miter lim="800000"/>
                                    </a:ln>
                                    <a:effectLst/>
                                  </wps:spPr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w14:anchorId="39D4A18C" id="Rectangle 61" o:spid="_x0000_s1026" style="position:absolute;margin-left:-4.75pt;margin-top:-25.05pt;width:17.45pt;height:17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GI+SegIAAPUEAAAOAAAAZHJzL2Uyb0RvYy54bWysVMFu2zAMvQ/YPwi6r46NpO2MOkXQosOA&#10;oC3WDj2zspwIk0RNUuJkXz9Kdtq022mYD4IoUiTf06MvLndGs630QaFteHky4Uxaga2yq4Z/f7z5&#10;dM5ZiGBb0Ghlw/cy8Mv5xw8XvatlhWvUrfSMkthQ967h6xhdXRRBrKWBcIJOWnJ26A1EMv2qaD30&#10;lN3ooppMTosefes8ChkCnV4PTj7P+btOinjXdUFGphtOvcW8+rw+p7WYX0C98uDWSoxtwD90YUBZ&#10;KvqS6hoisI1Xf6QySngM2MUTgabArlNCZgyEppy8Q/OwBiczFiInuBeawv9LK263956ptuEVZxYM&#10;PdE3Ig3sSkt2WiZ+ehdqCntw9z4hDG6J4kcgR/HGk4wwxuw6b1Is4WO7TPb+hWy5i0zQYVWVp+WM&#10;M0GuqppNq1kqVkB9uOx8iF8kGpY2DffUVqYYtssQh9BDSKpl8UZpTedQa8t6EmN1NqEnF0Cy6jRE&#10;2hpHQINdcQZ6RXoV0eeUAbVq0/UMcB+utGdbIMmQ0lrsH6lnzjSESA4Ckr+x2zdXUz/XENbD5ewa&#10;FGZUJJlrZRp+fnxb21RRZqGOqF55TLtnbPf0QB4H5QYnbhQVWVIv9+BJqoSQxi/e0dJpJNg47jhb&#10;o//1t/MUTwoiL2c9SZ8o+bkBLwniV0va+lxOp2lWsjGdnVVk+GPP87HHbswVElUlDboTeZvioz5s&#10;O4/miaZ0kaqSC6yg2gP5o3EVh5GkORdyschhNB8O4tI+OJGSJ54SvY+7J/Bu1ESkh7nFw5hA/U4a&#10;Q2y6aXGxidiprJtXXkcN02xl5Y3/gTS8x3aOev1bzX8DAAD//wMAUEsDBBQABgAIAAAAIQDJf4Vs&#10;3wAAAAkBAAAPAAAAZHJzL2Rvd25yZXYueG1sTI/BasMwDIbvg72D0WC31klJSpfGKdug0MMotBuD&#10;3txYi8NiOcROm739tNN6EpI+fn0qN5PrxAWH0HpSkM4TEEi1Ny01Cj7et7MViBA1Gd15QgU/GGBT&#10;3d+VujD+Sge8HGMjOIRCoRXYGPtCylBbdDrMfY/Euy8/OB25HRppBn3lcNfJRZIspdMt8QWre3y1&#10;WH8fR6dgv12lOzecXj4PdRj3PnNvO+uUenyYntcgIk7xH4Y/fVaHip3OfiQTRKdg9pQzyTVPUhAM&#10;LPIMxJkHabYEWZXy9oPqFwAA//8DAFBLAQItABQABgAIAAAAIQC2gziS/gAAAOEBAAATAAAAAAAA&#10;AAAAAAAAAAAAAABbQ29udGVudF9UeXBlc10ueG1sUEsBAi0AFAAGAAgAAAAhADj9If/WAAAAlAEA&#10;AAsAAAAAAAAAAAAAAAAALwEAAF9yZWxzLy5yZWxzUEsBAi0AFAAGAAgAAAAhAGgYj5J6AgAA9QQA&#10;AA4AAAAAAAAAAAAAAAAALgIAAGRycy9lMm9Eb2MueG1sUEsBAi0AFAAGAAgAAAAhAMl/hWzfAAAA&#10;CQEAAA8AAAAAAAAAAAAAAAAA1AQAAGRycy9kb3ducmV2LnhtbFBLBQYAAAAABAAEAPMAAADgBQAA&#10;AAA=&#10;" filled="f" strokecolor="windowText" strokeweight="1pt">
                            <v:path arrowok="t"/>
                            <w10:wrap type="square"/>
                          </v:rect>
                        </w:pict>
                      </mc:Fallback>
                    </mc:AlternateContent>
                  </w:r>
                  <w:r w:rsidRPr="004D1633">
                    <w:rPr>
                      <w:rFonts w:ascii="Arial" w:hAnsi="Arial" w:cs="Arial"/>
                    </w:rPr>
                    <w:t xml:space="preserve">Please provide a </w:t>
                  </w:r>
                  <w:r w:rsidRPr="004D1633">
                    <w:rPr>
                      <w:rFonts w:ascii="Arial" w:hAnsi="Arial" w:cs="Arial"/>
                      <w:b/>
                    </w:rPr>
                    <w:t>copy</w:t>
                  </w:r>
                  <w:r w:rsidRPr="004D1633">
                    <w:rPr>
                      <w:rFonts w:ascii="Arial" w:hAnsi="Arial" w:cs="Arial"/>
                    </w:rPr>
                    <w:t xml:space="preserve"> of:</w:t>
                  </w:r>
                </w:p>
                <w:p w14:paraId="3A61C1C0" w14:textId="77777777" w:rsidR="00AB1603" w:rsidRPr="004D1633" w:rsidRDefault="00AB1603" w:rsidP="00162B0E">
                  <w:pPr>
                    <w:numPr>
                      <w:ilvl w:val="0"/>
                      <w:numId w:val="1"/>
                    </w:numPr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 xml:space="preserve">An official document or letter which lists </w:t>
                  </w:r>
                  <w:r w:rsidRPr="004D1633">
                    <w:rPr>
                      <w:rFonts w:ascii="Arial" w:hAnsi="Arial" w:cs="Arial"/>
                      <w:u w:val="single"/>
                    </w:rPr>
                    <w:t>you</w:t>
                  </w:r>
                  <w:r w:rsidRPr="004D1633">
                    <w:rPr>
                      <w:rFonts w:ascii="Arial" w:hAnsi="Arial" w:cs="Arial"/>
                    </w:rPr>
                    <w:t xml:space="preserve"> as the Executor of their Estate or Administrator of the Will</w:t>
                  </w:r>
                </w:p>
                <w:p w14:paraId="5352C1D5" w14:textId="77777777" w:rsidR="00AB1603" w:rsidRPr="004D1633" w:rsidRDefault="00AB1603" w:rsidP="00162B0E">
                  <w:pPr>
                    <w:ind w:left="360"/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>And</w:t>
                  </w:r>
                </w:p>
                <w:p w14:paraId="28E2F57A" w14:textId="77777777" w:rsidR="00AB1603" w:rsidRPr="004D1633" w:rsidRDefault="00AB1603" w:rsidP="00162B0E">
                  <w:pPr>
                    <w:numPr>
                      <w:ilvl w:val="0"/>
                      <w:numId w:val="1"/>
                    </w:numPr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  <w:u w:val="single"/>
                    </w:rPr>
                    <w:t>Your</w:t>
                  </w:r>
                  <w:r w:rsidRPr="004D1633">
                    <w:rPr>
                      <w:rFonts w:ascii="Arial" w:hAnsi="Arial" w:cs="Arial"/>
                    </w:rPr>
                    <w:t xml:space="preserve"> passport or driving licence </w:t>
                  </w:r>
                </w:p>
                <w:p w14:paraId="25F00EC8" w14:textId="77777777" w:rsidR="00AB1603" w:rsidRPr="004D1633" w:rsidRDefault="00AB1603" w:rsidP="00162B0E">
                  <w:pPr>
                    <w:ind w:left="360"/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>And</w:t>
                  </w:r>
                </w:p>
                <w:p w14:paraId="0573D0BF" w14:textId="77777777" w:rsidR="00AB1603" w:rsidRPr="004D1633" w:rsidRDefault="00AB1603" w:rsidP="00162B0E">
                  <w:pPr>
                    <w:numPr>
                      <w:ilvl w:val="0"/>
                      <w:numId w:val="1"/>
                    </w:numPr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>A utility bill or financial statement that has your name and address on</w:t>
                  </w:r>
                </w:p>
                <w:p w14:paraId="471BEACE" w14:textId="77777777" w:rsidR="00AB1603" w:rsidRPr="004D1633" w:rsidRDefault="00AB1603" w:rsidP="00162B0E">
                  <w:pPr>
                    <w:ind w:left="360"/>
                    <w:rPr>
                      <w:rFonts w:ascii="Arial" w:hAnsi="Arial" w:cs="Arial"/>
                    </w:rPr>
                  </w:pPr>
                  <w:r w:rsidRPr="004D1633">
                    <w:rPr>
                      <w:rFonts w:ascii="Arial" w:hAnsi="Arial" w:cs="Arial"/>
                    </w:rPr>
                    <w:t xml:space="preserve">     (If possible, please black out any financial information).</w:t>
                  </w:r>
                </w:p>
                <w:p w14:paraId="150BBC40" w14:textId="77777777" w:rsidR="00AB1603" w:rsidRPr="004D1633" w:rsidRDefault="00AB1603" w:rsidP="00162B0E">
                  <w:pPr>
                    <w:rPr>
                      <w:rFonts w:ascii="Arial" w:hAnsi="Arial" w:cs="Arial"/>
                    </w:rPr>
                  </w:pPr>
                </w:p>
              </w:tc>
            </w:tr>
          </w:tbl>
          <w:p w14:paraId="38B58769" w14:textId="77777777" w:rsidR="00AB1603" w:rsidRPr="004D1633" w:rsidRDefault="00AB1603" w:rsidP="00162B0E">
            <w:pPr>
              <w:pStyle w:val="Default"/>
              <w:tabs>
                <w:tab w:val="left" w:pos="5115"/>
              </w:tabs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65ABB6C" w14:textId="77777777" w:rsidR="00AB1603" w:rsidRPr="004D1633" w:rsidRDefault="00AB1603" w:rsidP="00AB1603">
      <w:pPr>
        <w:jc w:val="center"/>
        <w:rPr>
          <w:rFonts w:ascii="Arial" w:hAnsi="Arial" w:cs="Arial"/>
          <w:b/>
          <w:u w:val="single"/>
        </w:rPr>
      </w:pPr>
    </w:p>
    <w:p w14:paraId="11D523FC" w14:textId="77777777" w:rsidR="00AB1603" w:rsidRPr="004D1633" w:rsidRDefault="00AB1603" w:rsidP="00AB1603">
      <w:pPr>
        <w:jc w:val="center"/>
        <w:rPr>
          <w:rFonts w:ascii="Arial" w:hAnsi="Arial" w:cs="Arial"/>
          <w:b/>
          <w:u w:val="single"/>
        </w:rPr>
      </w:pPr>
    </w:p>
    <w:p w14:paraId="38D236DD" w14:textId="77777777" w:rsidR="00AB1603" w:rsidRPr="004D1633" w:rsidRDefault="00AB1603" w:rsidP="00AB1603">
      <w:pPr>
        <w:jc w:val="center"/>
        <w:rPr>
          <w:rFonts w:ascii="Arial" w:hAnsi="Arial" w:cs="Arial"/>
          <w:b/>
          <w:u w:val="single"/>
        </w:rPr>
      </w:pPr>
      <w:r w:rsidRPr="004D1633">
        <w:rPr>
          <w:rFonts w:ascii="Arial" w:hAnsi="Arial" w:cs="Arial"/>
          <w:b/>
          <w:u w:val="single"/>
        </w:rPr>
        <w:t>Section 5</w:t>
      </w:r>
    </w:p>
    <w:p w14:paraId="738F9E97" w14:textId="77777777" w:rsidR="004D1633" w:rsidRPr="004D1633" w:rsidRDefault="004D1633" w:rsidP="00AB1603">
      <w:pPr>
        <w:jc w:val="center"/>
        <w:rPr>
          <w:rFonts w:ascii="Arial" w:hAnsi="Arial" w:cs="Arial"/>
          <w:b/>
          <w:u w:val="single"/>
        </w:rPr>
      </w:pPr>
    </w:p>
    <w:p w14:paraId="67C3ECAE" w14:textId="77777777" w:rsidR="004D1633" w:rsidRPr="004D1633" w:rsidRDefault="004D1633" w:rsidP="004D1633">
      <w:pPr>
        <w:autoSpaceDE w:val="0"/>
        <w:autoSpaceDN w:val="0"/>
        <w:adjustRightInd w:val="0"/>
        <w:rPr>
          <w:rFonts w:ascii="Arial" w:hAnsi="Arial" w:cs="Arial"/>
          <w:color w:val="FF0000"/>
        </w:rPr>
      </w:pPr>
      <w:r w:rsidRPr="004D1633">
        <w:rPr>
          <w:rFonts w:ascii="Arial" w:hAnsi="Arial" w:cs="Arial"/>
          <w:b/>
          <w:bCs/>
          <w:color w:val="FF0000"/>
        </w:rPr>
        <w:t xml:space="preserve">WARNING: </w:t>
      </w:r>
      <w:r w:rsidRPr="004D1633">
        <w:rPr>
          <w:rFonts w:ascii="Arial" w:hAnsi="Arial" w:cs="Arial"/>
          <w:color w:val="FF0000"/>
        </w:rPr>
        <w:t>Making a false or misleading request in order to obtain access to personal information is a criminal offence.</w:t>
      </w:r>
    </w:p>
    <w:p w14:paraId="625BC9B8" w14:textId="77777777" w:rsidR="004D1633" w:rsidRPr="004D1633" w:rsidRDefault="004D1633" w:rsidP="004D1633">
      <w:pPr>
        <w:tabs>
          <w:tab w:val="left" w:pos="6300"/>
        </w:tabs>
        <w:rPr>
          <w:rFonts w:ascii="Arial" w:hAnsi="Arial" w:cs="Arial"/>
        </w:rPr>
      </w:pPr>
    </w:p>
    <w:p w14:paraId="76567101" w14:textId="77777777" w:rsidR="004D1633" w:rsidRPr="004D1633" w:rsidRDefault="004D1633" w:rsidP="004D1633">
      <w:pPr>
        <w:rPr>
          <w:rFonts w:ascii="Arial" w:hAnsi="Arial" w:cs="Arial"/>
        </w:rPr>
      </w:pPr>
      <w:r w:rsidRPr="004D1633">
        <w:rPr>
          <w:rFonts w:ascii="Arial" w:hAnsi="Arial" w:cs="Arial"/>
        </w:rPr>
        <w:t xml:space="preserve">By signing </w:t>
      </w:r>
      <w:proofErr w:type="gramStart"/>
      <w:r w:rsidRPr="004D1633">
        <w:rPr>
          <w:rFonts w:ascii="Arial" w:hAnsi="Arial" w:cs="Arial"/>
        </w:rPr>
        <w:t>below</w:t>
      </w:r>
      <w:proofErr w:type="gramEnd"/>
      <w:r w:rsidRPr="004D1633">
        <w:rPr>
          <w:rFonts w:ascii="Arial" w:hAnsi="Arial" w:cs="Arial"/>
        </w:rPr>
        <w:t xml:space="preserve"> you are confirming:</w:t>
      </w:r>
    </w:p>
    <w:p w14:paraId="6D3A3968" w14:textId="77777777" w:rsidR="004D1633" w:rsidRPr="004D1633" w:rsidRDefault="004D1633" w:rsidP="004D1633">
      <w:pPr>
        <w:numPr>
          <w:ilvl w:val="0"/>
          <w:numId w:val="1"/>
        </w:numPr>
        <w:rPr>
          <w:rFonts w:ascii="Arial" w:hAnsi="Arial" w:cs="Arial"/>
        </w:rPr>
      </w:pPr>
      <w:r w:rsidRPr="004D1633">
        <w:rPr>
          <w:rFonts w:ascii="Arial" w:hAnsi="Arial" w:cs="Arial"/>
        </w:rPr>
        <w:t xml:space="preserve">That the information given on this form is correct. </w:t>
      </w:r>
    </w:p>
    <w:p w14:paraId="6DB94955" w14:textId="77777777" w:rsidR="004D1633" w:rsidRPr="004D1633" w:rsidRDefault="004D1633" w:rsidP="004D1633">
      <w:pPr>
        <w:numPr>
          <w:ilvl w:val="0"/>
          <w:numId w:val="1"/>
        </w:numPr>
        <w:rPr>
          <w:rFonts w:ascii="Arial" w:hAnsi="Arial" w:cs="Arial"/>
        </w:rPr>
      </w:pPr>
      <w:r w:rsidRPr="004D1633">
        <w:rPr>
          <w:rFonts w:ascii="Arial" w:hAnsi="Arial" w:cs="Arial"/>
        </w:rPr>
        <w:t>That the copy documents being provided are true copies of genuine originals.</w:t>
      </w:r>
    </w:p>
    <w:p w14:paraId="783F3A23" w14:textId="77777777" w:rsidR="004D1633" w:rsidRPr="004D1633" w:rsidRDefault="004D1633" w:rsidP="004D1633">
      <w:pPr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4"/>
        <w:gridCol w:w="3411"/>
        <w:gridCol w:w="1097"/>
        <w:gridCol w:w="2254"/>
      </w:tblGrid>
      <w:tr w:rsidR="006E3EED" w14:paraId="60C39E44" w14:textId="77777777" w:rsidTr="006E3EED">
        <w:tc>
          <w:tcPr>
            <w:tcW w:w="2254" w:type="dxa"/>
            <w:shd w:val="clear" w:color="auto" w:fill="F2F2F2" w:themeFill="background1" w:themeFillShade="F2"/>
          </w:tcPr>
          <w:p w14:paraId="2CA63F16" w14:textId="77777777" w:rsidR="006E3EED" w:rsidRDefault="006E3EED" w:rsidP="004D1633">
            <w:pPr>
              <w:rPr>
                <w:rFonts w:ascii="Arial" w:hAnsi="Arial" w:cs="Arial"/>
                <w:b/>
              </w:rPr>
            </w:pPr>
          </w:p>
          <w:p w14:paraId="00CEF7E7" w14:textId="77777777" w:rsidR="006E3EED" w:rsidRDefault="006E3EED" w:rsidP="004D1633">
            <w:pPr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Signature:</w:t>
            </w:r>
          </w:p>
        </w:tc>
        <w:tc>
          <w:tcPr>
            <w:tcW w:w="3411" w:type="dxa"/>
          </w:tcPr>
          <w:p w14:paraId="1F090248" w14:textId="77777777" w:rsidR="006E3EED" w:rsidRDefault="006E3EED" w:rsidP="004D1633">
            <w:pPr>
              <w:rPr>
                <w:rFonts w:ascii="Arial" w:hAnsi="Arial" w:cs="Arial"/>
                <w:b/>
              </w:rPr>
            </w:pPr>
          </w:p>
          <w:p w14:paraId="37A941D3" w14:textId="77777777" w:rsidR="006E3EED" w:rsidRDefault="006E3EED" w:rsidP="004D1633">
            <w:pPr>
              <w:rPr>
                <w:rFonts w:ascii="Arial" w:hAnsi="Arial" w:cs="Arial"/>
                <w:b/>
              </w:rPr>
            </w:pPr>
          </w:p>
        </w:tc>
        <w:tc>
          <w:tcPr>
            <w:tcW w:w="1097" w:type="dxa"/>
            <w:shd w:val="clear" w:color="auto" w:fill="F2F2F2" w:themeFill="background1" w:themeFillShade="F2"/>
          </w:tcPr>
          <w:p w14:paraId="734F0D6F" w14:textId="77777777" w:rsidR="006E3EED" w:rsidRDefault="006E3EED" w:rsidP="004D1633">
            <w:pPr>
              <w:rPr>
                <w:rFonts w:ascii="Arial" w:hAnsi="Arial" w:cs="Arial"/>
                <w:b/>
              </w:rPr>
            </w:pPr>
          </w:p>
          <w:p w14:paraId="3AC35250" w14:textId="77777777" w:rsidR="006E3EED" w:rsidRDefault="006E3EED" w:rsidP="004D1633">
            <w:pPr>
              <w:rPr>
                <w:rFonts w:ascii="Arial" w:hAnsi="Arial" w:cs="Arial"/>
                <w:b/>
              </w:rPr>
            </w:pPr>
            <w:r w:rsidRPr="004D1633">
              <w:rPr>
                <w:rFonts w:ascii="Arial" w:hAnsi="Arial" w:cs="Arial"/>
                <w:b/>
              </w:rPr>
              <w:t>Date:</w:t>
            </w:r>
          </w:p>
        </w:tc>
        <w:tc>
          <w:tcPr>
            <w:tcW w:w="2254" w:type="dxa"/>
          </w:tcPr>
          <w:p w14:paraId="72398B9F" w14:textId="77777777" w:rsidR="006E3EED" w:rsidRDefault="006E3EED" w:rsidP="004D1633">
            <w:pPr>
              <w:rPr>
                <w:rFonts w:ascii="Arial" w:hAnsi="Arial" w:cs="Arial"/>
                <w:b/>
              </w:rPr>
            </w:pPr>
          </w:p>
          <w:p w14:paraId="24AE3452" w14:textId="77777777" w:rsidR="006E3EED" w:rsidRDefault="006E3EED" w:rsidP="004D1633">
            <w:pPr>
              <w:rPr>
                <w:rFonts w:ascii="Arial" w:hAnsi="Arial" w:cs="Arial"/>
                <w:b/>
              </w:rPr>
            </w:pPr>
          </w:p>
          <w:p w14:paraId="4A19F472" w14:textId="77777777" w:rsidR="006E3EED" w:rsidRDefault="006E3EED" w:rsidP="004D1633">
            <w:pPr>
              <w:rPr>
                <w:rFonts w:ascii="Arial" w:hAnsi="Arial" w:cs="Arial"/>
                <w:b/>
              </w:rPr>
            </w:pPr>
          </w:p>
        </w:tc>
      </w:tr>
    </w:tbl>
    <w:p w14:paraId="4B9B8346" w14:textId="77777777" w:rsidR="004D1633" w:rsidRPr="004D1633" w:rsidRDefault="004D1633" w:rsidP="004D1633">
      <w:pPr>
        <w:rPr>
          <w:rFonts w:ascii="Arial" w:hAnsi="Arial" w:cs="Arial"/>
        </w:rPr>
      </w:pPr>
    </w:p>
    <w:p w14:paraId="2807F5D7" w14:textId="77777777" w:rsidR="004D1633" w:rsidRPr="004D1633" w:rsidRDefault="004D1633" w:rsidP="004D1633">
      <w:pPr>
        <w:rPr>
          <w:rFonts w:ascii="Arial" w:hAnsi="Arial" w:cs="Arial"/>
        </w:rPr>
      </w:pPr>
      <w:r w:rsidRPr="004D1633">
        <w:rPr>
          <w:rFonts w:ascii="Arial" w:hAnsi="Arial" w:cs="Arial"/>
        </w:rPr>
        <w:t>Please return your completed form and the copy documents requested in Section 4 to:</w:t>
      </w:r>
    </w:p>
    <w:p w14:paraId="546EF1AD" w14:textId="77777777" w:rsidR="004D1633" w:rsidRPr="004D1633" w:rsidRDefault="004D1633" w:rsidP="004D1633">
      <w:pPr>
        <w:jc w:val="center"/>
        <w:rPr>
          <w:rFonts w:ascii="Arial" w:hAnsi="Arial" w:cs="Arial"/>
        </w:rPr>
      </w:pPr>
    </w:p>
    <w:p w14:paraId="7CAA9200" w14:textId="51E68A73" w:rsidR="00103C60" w:rsidRDefault="00075E0D" w:rsidP="004D1633">
      <w:pPr>
        <w:jc w:val="center"/>
        <w:rPr>
          <w:rFonts w:ascii="Arial" w:hAnsi="Arial" w:cs="Arial"/>
        </w:rPr>
      </w:pPr>
      <w:hyperlink r:id="rId8" w:history="1">
        <w:r w:rsidR="00103C60" w:rsidRPr="00811626">
          <w:rPr>
            <w:rStyle w:val="Hyperlink"/>
            <w:rFonts w:ascii="Arial" w:hAnsi="Arial" w:cs="Arial"/>
          </w:rPr>
          <w:t>blmkccg.ig@nhs.net</w:t>
        </w:r>
      </w:hyperlink>
    </w:p>
    <w:p w14:paraId="3C756F6E" w14:textId="6BDC475C" w:rsidR="004D1633" w:rsidRPr="004D1633" w:rsidRDefault="004D1633" w:rsidP="004D1633">
      <w:pPr>
        <w:jc w:val="center"/>
        <w:rPr>
          <w:rFonts w:ascii="Arial" w:hAnsi="Arial" w:cs="Arial"/>
        </w:rPr>
      </w:pPr>
      <w:r w:rsidRPr="004D1633">
        <w:rPr>
          <w:rFonts w:ascii="Arial" w:hAnsi="Arial" w:cs="Arial"/>
        </w:rPr>
        <w:t xml:space="preserve">Or </w:t>
      </w:r>
    </w:p>
    <w:p w14:paraId="0040904D" w14:textId="57AD0D63" w:rsidR="004D1633" w:rsidRPr="004D1633" w:rsidRDefault="004D1633" w:rsidP="004D1633">
      <w:pPr>
        <w:jc w:val="center"/>
        <w:rPr>
          <w:rFonts w:ascii="Arial" w:hAnsi="Arial" w:cs="Arial"/>
        </w:rPr>
      </w:pPr>
      <w:r w:rsidRPr="004D1633">
        <w:rPr>
          <w:rFonts w:ascii="Arial" w:hAnsi="Arial" w:cs="Arial"/>
        </w:rPr>
        <w:t xml:space="preserve">Beds, Luton &amp; Milton Keynes </w:t>
      </w:r>
      <w:r w:rsidR="00075E0D">
        <w:rPr>
          <w:rFonts w:ascii="Arial" w:hAnsi="Arial" w:cs="Arial"/>
        </w:rPr>
        <w:t>ICB</w:t>
      </w:r>
      <w:r w:rsidRPr="004D1633">
        <w:rPr>
          <w:rFonts w:ascii="Arial" w:hAnsi="Arial" w:cs="Arial"/>
        </w:rPr>
        <w:t xml:space="preserve"> </w:t>
      </w:r>
    </w:p>
    <w:p w14:paraId="1BDD6692" w14:textId="77743148" w:rsidR="004D1633" w:rsidRPr="004D1633" w:rsidRDefault="004D1633" w:rsidP="00075E0D">
      <w:pPr>
        <w:jc w:val="center"/>
        <w:rPr>
          <w:rFonts w:ascii="Arial" w:hAnsi="Arial" w:cs="Arial"/>
        </w:rPr>
      </w:pPr>
      <w:r w:rsidRPr="004D1633">
        <w:rPr>
          <w:rFonts w:ascii="Arial" w:hAnsi="Arial" w:cs="Arial"/>
        </w:rPr>
        <w:t>Information Governance Department</w:t>
      </w:r>
    </w:p>
    <w:p w14:paraId="18232436" w14:textId="528D913A" w:rsidR="00075E0D" w:rsidRPr="00075E0D" w:rsidRDefault="00075E0D" w:rsidP="00AB1603">
      <w:pPr>
        <w:jc w:val="center"/>
        <w:rPr>
          <w:rFonts w:ascii="Arial" w:hAnsi="Arial" w:cs="Arial"/>
          <w:color w:val="000000" w:themeColor="text1"/>
          <w:shd w:val="clear" w:color="auto" w:fill="FFFFFF"/>
        </w:rPr>
      </w:pPr>
      <w:r w:rsidRPr="00075E0D">
        <w:rPr>
          <w:rFonts w:ascii="Arial" w:hAnsi="Arial" w:cs="Arial"/>
          <w:color w:val="000000" w:themeColor="text1"/>
          <w:shd w:val="clear" w:color="auto" w:fill="FFFFFF"/>
        </w:rPr>
        <w:t xml:space="preserve">3rd floor </w:t>
      </w:r>
    </w:p>
    <w:p w14:paraId="4B49F21A" w14:textId="1C094E9D" w:rsidR="00075E0D" w:rsidRPr="00075E0D" w:rsidRDefault="00075E0D" w:rsidP="00AB1603">
      <w:pPr>
        <w:jc w:val="center"/>
        <w:rPr>
          <w:rFonts w:ascii="Arial" w:hAnsi="Arial" w:cs="Arial"/>
          <w:color w:val="000000" w:themeColor="text1"/>
          <w:shd w:val="clear" w:color="auto" w:fill="FFFFFF"/>
        </w:rPr>
      </w:pPr>
      <w:r w:rsidRPr="00075E0D">
        <w:rPr>
          <w:rFonts w:ascii="Arial" w:hAnsi="Arial" w:cs="Arial"/>
          <w:color w:val="000000" w:themeColor="text1"/>
          <w:shd w:val="clear" w:color="auto" w:fill="FFFFFF"/>
        </w:rPr>
        <w:t xml:space="preserve">Arndale House </w:t>
      </w:r>
    </w:p>
    <w:p w14:paraId="311A71DB" w14:textId="2C19B022" w:rsidR="00075E0D" w:rsidRPr="00075E0D" w:rsidRDefault="00075E0D" w:rsidP="00AB1603">
      <w:pPr>
        <w:jc w:val="center"/>
        <w:rPr>
          <w:rFonts w:ascii="Arial" w:hAnsi="Arial" w:cs="Arial"/>
          <w:color w:val="000000" w:themeColor="text1"/>
          <w:shd w:val="clear" w:color="auto" w:fill="FFFFFF"/>
        </w:rPr>
      </w:pPr>
      <w:r w:rsidRPr="00075E0D">
        <w:rPr>
          <w:rFonts w:ascii="Arial" w:hAnsi="Arial" w:cs="Arial"/>
          <w:color w:val="000000" w:themeColor="text1"/>
          <w:shd w:val="clear" w:color="auto" w:fill="FFFFFF"/>
        </w:rPr>
        <w:t xml:space="preserve">The Mall </w:t>
      </w:r>
    </w:p>
    <w:p w14:paraId="200C235B" w14:textId="7086CCAF" w:rsidR="00075E0D" w:rsidRPr="00075E0D" w:rsidRDefault="00075E0D" w:rsidP="00AB1603">
      <w:pPr>
        <w:jc w:val="center"/>
        <w:rPr>
          <w:rFonts w:ascii="Arial" w:hAnsi="Arial" w:cs="Arial"/>
          <w:color w:val="000000" w:themeColor="text1"/>
          <w:shd w:val="clear" w:color="auto" w:fill="FFFFFF"/>
        </w:rPr>
      </w:pPr>
      <w:r w:rsidRPr="00075E0D">
        <w:rPr>
          <w:rFonts w:ascii="Arial" w:hAnsi="Arial" w:cs="Arial"/>
          <w:color w:val="000000" w:themeColor="text1"/>
          <w:shd w:val="clear" w:color="auto" w:fill="FFFFFF"/>
        </w:rPr>
        <w:t xml:space="preserve">Luton </w:t>
      </w:r>
    </w:p>
    <w:p w14:paraId="1B02B95B" w14:textId="715DE44E" w:rsidR="00075E0D" w:rsidRPr="00075E0D" w:rsidRDefault="00075E0D" w:rsidP="00AB1603">
      <w:pPr>
        <w:jc w:val="center"/>
        <w:rPr>
          <w:rFonts w:ascii="Arial" w:hAnsi="Arial" w:cs="Arial"/>
          <w:color w:val="000000" w:themeColor="text1"/>
          <w:shd w:val="clear" w:color="auto" w:fill="FFFFFF"/>
        </w:rPr>
      </w:pPr>
      <w:r w:rsidRPr="00075E0D">
        <w:rPr>
          <w:rFonts w:ascii="Arial" w:hAnsi="Arial" w:cs="Arial"/>
          <w:color w:val="000000" w:themeColor="text1"/>
          <w:shd w:val="clear" w:color="auto" w:fill="FFFFFF"/>
        </w:rPr>
        <w:t>Bedfordshir</w:t>
      </w:r>
      <w:r w:rsidRPr="00075E0D">
        <w:rPr>
          <w:rFonts w:ascii="Arial" w:hAnsi="Arial" w:cs="Arial"/>
          <w:color w:val="000000" w:themeColor="text1"/>
          <w:shd w:val="clear" w:color="auto" w:fill="FFFFFF"/>
        </w:rPr>
        <w:t>e</w:t>
      </w:r>
      <w:r w:rsidRPr="00075E0D">
        <w:rPr>
          <w:rFonts w:ascii="Arial" w:hAnsi="Arial" w:cs="Arial"/>
          <w:color w:val="000000" w:themeColor="text1"/>
          <w:shd w:val="clear" w:color="auto" w:fill="FFFFFF"/>
        </w:rPr>
        <w:t xml:space="preserve"> </w:t>
      </w:r>
    </w:p>
    <w:p w14:paraId="17B4BB65" w14:textId="0CB51C13" w:rsidR="004D1633" w:rsidRPr="00075E0D" w:rsidRDefault="00075E0D" w:rsidP="00AB1603">
      <w:pPr>
        <w:jc w:val="center"/>
        <w:rPr>
          <w:rFonts w:ascii="Arial" w:hAnsi="Arial" w:cs="Arial"/>
          <w:b/>
          <w:u w:val="single"/>
        </w:rPr>
      </w:pPr>
      <w:r w:rsidRPr="00075E0D">
        <w:rPr>
          <w:rFonts w:ascii="Arial" w:hAnsi="Arial" w:cs="Arial"/>
          <w:color w:val="000000" w:themeColor="text1"/>
          <w:shd w:val="clear" w:color="auto" w:fill="FFFFFF"/>
        </w:rPr>
        <w:t>LU1 2LJ</w:t>
      </w:r>
    </w:p>
    <w:p w14:paraId="0B85C8B1" w14:textId="77777777" w:rsidR="004D1633" w:rsidRPr="00075E0D" w:rsidRDefault="004D1633" w:rsidP="00AB1603">
      <w:pPr>
        <w:jc w:val="center"/>
        <w:rPr>
          <w:rFonts w:ascii="Arial" w:hAnsi="Arial" w:cs="Arial"/>
          <w:b/>
          <w:u w:val="single"/>
        </w:rPr>
      </w:pPr>
    </w:p>
    <w:p w14:paraId="2670EE37" w14:textId="77777777" w:rsidR="004D1633" w:rsidRDefault="004D1633" w:rsidP="00AB1603">
      <w:pPr>
        <w:jc w:val="center"/>
        <w:rPr>
          <w:rFonts w:ascii="Arial" w:hAnsi="Arial" w:cs="Arial"/>
          <w:b/>
          <w:u w:val="single"/>
        </w:rPr>
      </w:pPr>
    </w:p>
    <w:p w14:paraId="556F8B7F" w14:textId="77777777" w:rsidR="004D1633" w:rsidRPr="0098233B" w:rsidRDefault="0098233B" w:rsidP="00AB1603">
      <w:pPr>
        <w:jc w:val="center"/>
        <w:rPr>
          <w:rFonts w:ascii="Arial" w:hAnsi="Arial" w:cs="Arial"/>
          <w:u w:val="single"/>
        </w:rPr>
      </w:pPr>
      <w:r w:rsidRPr="0098233B">
        <w:rPr>
          <w:rFonts w:ascii="Arial" w:hAnsi="Arial" w:cs="Arial"/>
          <w:u w:val="single"/>
        </w:rPr>
        <w:t>We will do all we can to provide you with the requested information within 30 calendar days.</w:t>
      </w:r>
    </w:p>
    <w:p w14:paraId="334766F9" w14:textId="77777777" w:rsidR="004D1633" w:rsidRPr="00AB1603" w:rsidRDefault="004D1633" w:rsidP="00AB1603">
      <w:pPr>
        <w:jc w:val="center"/>
        <w:rPr>
          <w:rFonts w:ascii="Arial" w:hAnsi="Arial" w:cs="Arial"/>
          <w:b/>
          <w:u w:val="single"/>
        </w:rPr>
      </w:pPr>
    </w:p>
    <w:p w14:paraId="55461E25" w14:textId="77777777" w:rsidR="00AB1603" w:rsidRPr="002A4C64" w:rsidRDefault="00AB1603">
      <w:pPr>
        <w:rPr>
          <w:rFonts w:ascii="Arial" w:hAnsi="Arial" w:cs="Arial"/>
        </w:rPr>
      </w:pPr>
    </w:p>
    <w:p w14:paraId="7DFF5A6A" w14:textId="77777777" w:rsidR="00343A28" w:rsidRDefault="00343A28" w:rsidP="00BC7CB4">
      <w:pPr>
        <w:tabs>
          <w:tab w:val="left" w:pos="7960"/>
        </w:tabs>
        <w:rPr>
          <w:rFonts w:ascii="Arial" w:hAnsi="Arial" w:cs="Arial"/>
          <w:b/>
        </w:rPr>
      </w:pPr>
    </w:p>
    <w:p w14:paraId="483C80B4" w14:textId="77777777" w:rsidR="00AB1603" w:rsidRPr="002A4C64" w:rsidRDefault="00AB1603" w:rsidP="00BC7CB4">
      <w:pPr>
        <w:tabs>
          <w:tab w:val="left" w:pos="7960"/>
        </w:tabs>
        <w:rPr>
          <w:rFonts w:ascii="Arial" w:hAnsi="Arial" w:cs="Arial"/>
          <w:b/>
        </w:rPr>
      </w:pPr>
    </w:p>
    <w:sectPr w:rsidR="00AB1603" w:rsidRPr="002A4C64" w:rsidSect="006E3EED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134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C5122B" w14:textId="77777777" w:rsidR="00343A28" w:rsidRDefault="00343A28" w:rsidP="00343A28">
      <w:r>
        <w:separator/>
      </w:r>
    </w:p>
  </w:endnote>
  <w:endnote w:type="continuationSeparator" w:id="0">
    <w:p w14:paraId="5A026243" w14:textId="77777777" w:rsidR="00343A28" w:rsidRDefault="00343A28" w:rsidP="00343A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76369206"/>
      <w:docPartObj>
        <w:docPartGallery w:val="Page Numbers (Top of Page)"/>
        <w:docPartUnique/>
      </w:docPartObj>
    </w:sdtPr>
    <w:sdtEndPr/>
    <w:sdtContent>
      <w:p w14:paraId="4E096C40" w14:textId="77777777" w:rsidR="006E3EED" w:rsidRPr="006E3EED" w:rsidRDefault="006E3EED" w:rsidP="006E3EED">
        <w:pPr>
          <w:pStyle w:val="Footer"/>
          <w:jc w:val="center"/>
          <w:rPr>
            <w:rFonts w:ascii="Arial" w:hAnsi="Arial" w:cs="Arial"/>
            <w:bCs/>
            <w:sz w:val="16"/>
            <w:szCs w:val="16"/>
          </w:rPr>
        </w:pPr>
        <w:r w:rsidRPr="006E3EED">
          <w:rPr>
            <w:rFonts w:ascii="Arial" w:hAnsi="Arial" w:cs="Arial"/>
            <w:sz w:val="16"/>
            <w:szCs w:val="16"/>
          </w:rPr>
          <w:t xml:space="preserve">Page </w:t>
        </w:r>
        <w:r w:rsidRPr="006E3EED">
          <w:rPr>
            <w:rFonts w:ascii="Arial" w:hAnsi="Arial" w:cs="Arial"/>
            <w:bCs/>
            <w:sz w:val="16"/>
            <w:szCs w:val="16"/>
          </w:rPr>
          <w:fldChar w:fldCharType="begin"/>
        </w:r>
        <w:r w:rsidRPr="006E3EED">
          <w:rPr>
            <w:rFonts w:ascii="Arial" w:hAnsi="Arial" w:cs="Arial"/>
            <w:bCs/>
            <w:sz w:val="16"/>
            <w:szCs w:val="16"/>
          </w:rPr>
          <w:instrText xml:space="preserve"> PAGE </w:instrText>
        </w:r>
        <w:r w:rsidRPr="006E3EED">
          <w:rPr>
            <w:rFonts w:ascii="Arial" w:hAnsi="Arial" w:cs="Arial"/>
            <w:bCs/>
            <w:sz w:val="16"/>
            <w:szCs w:val="16"/>
          </w:rPr>
          <w:fldChar w:fldCharType="separate"/>
        </w:r>
        <w:r w:rsidR="000C4619">
          <w:rPr>
            <w:rFonts w:ascii="Arial" w:hAnsi="Arial" w:cs="Arial"/>
            <w:bCs/>
            <w:noProof/>
            <w:sz w:val="16"/>
            <w:szCs w:val="16"/>
          </w:rPr>
          <w:t>2</w:t>
        </w:r>
        <w:r w:rsidRPr="006E3EED">
          <w:rPr>
            <w:rFonts w:ascii="Arial" w:hAnsi="Arial" w:cs="Arial"/>
            <w:bCs/>
            <w:sz w:val="16"/>
            <w:szCs w:val="16"/>
          </w:rPr>
          <w:fldChar w:fldCharType="end"/>
        </w:r>
        <w:r w:rsidRPr="006E3EED">
          <w:rPr>
            <w:rFonts w:ascii="Arial" w:hAnsi="Arial" w:cs="Arial"/>
            <w:sz w:val="16"/>
            <w:szCs w:val="16"/>
          </w:rPr>
          <w:t xml:space="preserve"> of </w:t>
        </w:r>
        <w:r w:rsidRPr="006E3EED">
          <w:rPr>
            <w:rFonts w:ascii="Arial" w:hAnsi="Arial" w:cs="Arial"/>
            <w:bCs/>
            <w:sz w:val="16"/>
            <w:szCs w:val="16"/>
          </w:rPr>
          <w:fldChar w:fldCharType="begin"/>
        </w:r>
        <w:r w:rsidRPr="006E3EED">
          <w:rPr>
            <w:rFonts w:ascii="Arial" w:hAnsi="Arial" w:cs="Arial"/>
            <w:bCs/>
            <w:sz w:val="16"/>
            <w:szCs w:val="16"/>
          </w:rPr>
          <w:instrText xml:space="preserve"> NUMPAGES  </w:instrText>
        </w:r>
        <w:r w:rsidRPr="006E3EED">
          <w:rPr>
            <w:rFonts w:ascii="Arial" w:hAnsi="Arial" w:cs="Arial"/>
            <w:bCs/>
            <w:sz w:val="16"/>
            <w:szCs w:val="16"/>
          </w:rPr>
          <w:fldChar w:fldCharType="separate"/>
        </w:r>
        <w:r w:rsidR="000C4619">
          <w:rPr>
            <w:rFonts w:ascii="Arial" w:hAnsi="Arial" w:cs="Arial"/>
            <w:bCs/>
            <w:noProof/>
            <w:sz w:val="16"/>
            <w:szCs w:val="16"/>
          </w:rPr>
          <w:t>3</w:t>
        </w:r>
        <w:r w:rsidRPr="006E3EED">
          <w:rPr>
            <w:rFonts w:ascii="Arial" w:hAnsi="Arial" w:cs="Arial"/>
            <w:bCs/>
            <w:sz w:val="16"/>
            <w:szCs w:val="16"/>
          </w:rPr>
          <w:fldChar w:fldCharType="end"/>
        </w:r>
      </w:p>
      <w:p w14:paraId="5A8AAC1D" w14:textId="7490E7B5" w:rsidR="006E3EED" w:rsidRPr="006E3EED" w:rsidRDefault="006E3EED" w:rsidP="006E3EED">
        <w:pPr>
          <w:pStyle w:val="Footer"/>
          <w:rPr>
            <w:rFonts w:ascii="Arial" w:hAnsi="Arial" w:cs="Arial"/>
            <w:bCs/>
            <w:sz w:val="16"/>
            <w:szCs w:val="16"/>
          </w:rPr>
        </w:pPr>
        <w:r w:rsidRPr="006E3EED">
          <w:rPr>
            <w:rFonts w:ascii="Arial" w:hAnsi="Arial" w:cs="Arial"/>
            <w:bCs/>
            <w:sz w:val="16"/>
            <w:szCs w:val="16"/>
          </w:rPr>
          <w:t xml:space="preserve">Reviewed: </w:t>
        </w:r>
        <w:r w:rsidR="00075E0D">
          <w:rPr>
            <w:rFonts w:ascii="Arial" w:hAnsi="Arial" w:cs="Arial"/>
            <w:bCs/>
            <w:sz w:val="16"/>
            <w:szCs w:val="16"/>
          </w:rPr>
          <w:t>June 2022 V3</w:t>
        </w:r>
      </w:p>
      <w:p w14:paraId="14F9BEB6" w14:textId="1A2EB09A" w:rsidR="006E3EED" w:rsidRDefault="006E3EED" w:rsidP="006E3EED">
        <w:pPr>
          <w:pStyle w:val="Footer"/>
        </w:pPr>
        <w:r w:rsidRPr="006E3EED">
          <w:rPr>
            <w:rFonts w:ascii="Arial" w:hAnsi="Arial" w:cs="Arial"/>
            <w:bCs/>
            <w:sz w:val="16"/>
            <w:szCs w:val="16"/>
          </w:rPr>
          <w:t>Next Review: Ju</w:t>
        </w:r>
        <w:r w:rsidR="00075E0D">
          <w:rPr>
            <w:rFonts w:ascii="Arial" w:hAnsi="Arial" w:cs="Arial"/>
            <w:bCs/>
            <w:sz w:val="16"/>
            <w:szCs w:val="16"/>
          </w:rPr>
          <w:t>ne 2023</w:t>
        </w:r>
        <w:r w:rsidRPr="006E3EED">
          <w:rPr>
            <w:rFonts w:ascii="Arial" w:hAnsi="Arial" w:cs="Arial"/>
            <w:bCs/>
            <w:sz w:val="16"/>
            <w:szCs w:val="16"/>
          </w:rPr>
          <w:t xml:space="preserve"> </w:t>
        </w:r>
      </w:p>
    </w:sdtContent>
  </w:sdt>
  <w:p w14:paraId="4C160E5A" w14:textId="77777777" w:rsidR="006E3EED" w:rsidRDefault="006E3EE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43775587"/>
      <w:docPartObj>
        <w:docPartGallery w:val="Page Numbers (Bottom of Page)"/>
        <w:docPartUnique/>
      </w:docPartObj>
    </w:sdtPr>
    <w:sdtEndPr/>
    <w:sdtContent>
      <w:p w14:paraId="30E5DD7C" w14:textId="77777777" w:rsidR="006E3EED" w:rsidRDefault="006E3EED" w:rsidP="006E3EED">
        <w:pPr>
          <w:pStyle w:val="Footer"/>
          <w:jc w:val="center"/>
        </w:pPr>
      </w:p>
      <w:p w14:paraId="7D6EB14A" w14:textId="77777777" w:rsidR="006E3EED" w:rsidRDefault="00075E0D" w:rsidP="006E3EED">
        <w:pPr>
          <w:pStyle w:val="Footer"/>
        </w:pPr>
      </w:p>
    </w:sdtContent>
  </w:sdt>
  <w:p w14:paraId="1A945C85" w14:textId="77777777" w:rsidR="006E3EED" w:rsidRDefault="006E3EE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8536E7" w14:textId="77777777" w:rsidR="00343A28" w:rsidRDefault="00343A28" w:rsidP="00343A28">
      <w:r>
        <w:separator/>
      </w:r>
    </w:p>
  </w:footnote>
  <w:footnote w:type="continuationSeparator" w:id="0">
    <w:p w14:paraId="29F41245" w14:textId="77777777" w:rsidR="00343A28" w:rsidRDefault="00343A28" w:rsidP="00343A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E28BF5" w14:textId="77777777" w:rsidR="00343A28" w:rsidRDefault="00343A28" w:rsidP="00343A28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64EFAD" w14:textId="5D071782" w:rsidR="00AB1603" w:rsidRDefault="00075E0D" w:rsidP="00AB1603">
    <w:pPr>
      <w:pStyle w:val="Header"/>
      <w:jc w:val="right"/>
    </w:pPr>
    <w:r>
      <w:rPr>
        <w:noProof/>
      </w:rPr>
      <w:drawing>
        <wp:inline distT="0" distB="0" distL="0" distR="0" wp14:anchorId="61496C44" wp14:editId="18DFCEA4">
          <wp:extent cx="1912620" cy="944880"/>
          <wp:effectExtent l="0" t="0" r="0" b="762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262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7C44CA"/>
    <w:multiLevelType w:val="hybridMultilevel"/>
    <w:tmpl w:val="7F24EABA"/>
    <w:lvl w:ilvl="0" w:tplc="AEF8FD7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  <w:sz w:val="24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3A28"/>
    <w:rsid w:val="00075E0D"/>
    <w:rsid w:val="000C4619"/>
    <w:rsid w:val="000E3687"/>
    <w:rsid w:val="00103C60"/>
    <w:rsid w:val="002756FA"/>
    <w:rsid w:val="002A4C64"/>
    <w:rsid w:val="00343A28"/>
    <w:rsid w:val="004005CC"/>
    <w:rsid w:val="004D1633"/>
    <w:rsid w:val="00546368"/>
    <w:rsid w:val="006766B7"/>
    <w:rsid w:val="006E3EED"/>
    <w:rsid w:val="0098233B"/>
    <w:rsid w:val="009B25A5"/>
    <w:rsid w:val="009F3396"/>
    <w:rsid w:val="00AA3BE0"/>
    <w:rsid w:val="00AB1603"/>
    <w:rsid w:val="00AF2515"/>
    <w:rsid w:val="00B932AE"/>
    <w:rsid w:val="00BC7CB4"/>
    <w:rsid w:val="00C27CFB"/>
    <w:rsid w:val="00D55887"/>
    <w:rsid w:val="00EC1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5EAD649B"/>
  <w15:chartTrackingRefBased/>
  <w15:docId w15:val="{6A129AD7-3582-4277-A2B0-C855A7627A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C7CB4"/>
  </w:style>
  <w:style w:type="paragraph" w:styleId="Heading1">
    <w:name w:val="heading 1"/>
    <w:basedOn w:val="Normal"/>
    <w:next w:val="Normal"/>
    <w:link w:val="Heading1Char"/>
    <w:uiPriority w:val="9"/>
    <w:qFormat/>
    <w:rsid w:val="00343A28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43A2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TableGrid">
    <w:name w:val="Table Grid"/>
    <w:basedOn w:val="TableNormal"/>
    <w:uiPriority w:val="39"/>
    <w:rsid w:val="00343A2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343A2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43A2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43A28"/>
  </w:style>
  <w:style w:type="paragraph" w:styleId="Footer">
    <w:name w:val="footer"/>
    <w:basedOn w:val="Normal"/>
    <w:link w:val="FooterChar"/>
    <w:uiPriority w:val="99"/>
    <w:unhideWhenUsed/>
    <w:rsid w:val="00343A2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43A28"/>
  </w:style>
  <w:style w:type="paragraph" w:customStyle="1" w:styleId="Default">
    <w:name w:val="Default"/>
    <w:uiPriority w:val="99"/>
    <w:rsid w:val="00AB1603"/>
    <w:pPr>
      <w:autoSpaceDE w:val="0"/>
      <w:autoSpaceDN w:val="0"/>
      <w:adjustRightInd w:val="0"/>
    </w:pPr>
    <w:rPr>
      <w:rFonts w:ascii="Tahoma" w:eastAsia="Calibri" w:hAnsi="Tahoma" w:cs="Tahoma"/>
      <w:color w:val="000000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103C6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lmkccg.ig@nhs.net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8638A8-3C34-4E9E-9854-836665EF3E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591</Words>
  <Characters>3373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HBLICT</Company>
  <LinksUpToDate>false</LinksUpToDate>
  <CharactersWithSpaces>3957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Lindop Robert - NHS Bedfordshire CCG</dc:creator>
  <cp:keywords/>
  <dc:description/>
  <cp:lastModifiedBy>MEEKINS, Lesley (NHS BEDFORDSHIRE, LUTON AND MILTON KEYNES CCG)</cp:lastModifiedBy>
  <cp:revision>2</cp:revision>
  <dcterms:created xsi:type="dcterms:W3CDTF">2022-06-10T11:49:00Z</dcterms:created>
  <dcterms:modified xsi:type="dcterms:W3CDTF">2022-06-10T11:49:00Z</dcterms:modified>
</cp:coreProperties>
</file>